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F025" w14:textId="42CF1F01" w:rsidR="008E3B99" w:rsidRPr="00C2684C" w:rsidRDefault="008E3B99" w:rsidP="00521C5B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>FY202</w:t>
      </w:r>
      <w:r w:rsidR="00C2684C">
        <w:rPr>
          <w:rFonts w:asciiTheme="minorHAnsi" w:hAnsiTheme="minorHAnsi" w:cstheme="minorHAnsi"/>
          <w:b/>
          <w:bCs/>
          <w:color w:val="000000"/>
          <w:sz w:val="36"/>
          <w:szCs w:val="36"/>
        </w:rPr>
        <w:t>7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="00112C05" w:rsidRPr="00112C05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COMMERCE, JUSTICE, SCIENCE, </w:t>
      </w:r>
      <w:r w:rsidR="0021371E">
        <w:rPr>
          <w:rFonts w:asciiTheme="minorHAnsi" w:hAnsiTheme="minorHAnsi" w:cstheme="minorHAnsi"/>
          <w:b/>
          <w:bCs/>
          <w:color w:val="000000"/>
          <w:sz w:val="36"/>
          <w:szCs w:val="36"/>
        </w:rPr>
        <w:t>&amp;</w:t>
      </w:r>
      <w:r w:rsidR="00112C05" w:rsidRPr="00112C05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RELATED AGENCIES 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Community Project Funding </w:t>
      </w:r>
      <w:r w:rsidRPr="006F445F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7E2E841A" w14:textId="717D8966" w:rsidR="00C2684C" w:rsidRPr="00017C03" w:rsidRDefault="00C2684C" w:rsidP="008E3B99">
      <w:pPr>
        <w:pStyle w:val="NoSpacing"/>
        <w:rPr>
          <w:rFonts w:asciiTheme="minorHAnsi" w:hAnsiTheme="minorHAnsi" w:cstheme="minorHAnsi"/>
          <w:color w:val="C00000"/>
          <w:sz w:val="24"/>
          <w:szCs w:val="24"/>
        </w:rPr>
      </w:pPr>
      <w:r w:rsidRPr="0021371E">
        <w:rPr>
          <w:rFonts w:asciiTheme="minorHAnsi" w:hAnsiTheme="minorHAnsi" w:cstheme="minorHAnsi"/>
          <w:b/>
          <w:bCs/>
          <w:smallCaps/>
          <w:sz w:val="24"/>
          <w:szCs w:val="24"/>
        </w:rPr>
        <w:t>Note</w:t>
      </w:r>
      <w:r w:rsidRPr="0021371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2B5A8D">
        <w:rPr>
          <w:rFonts w:asciiTheme="minorHAnsi" w:hAnsiTheme="minorHAnsi" w:cstheme="minorHAnsi"/>
          <w:sz w:val="24"/>
          <w:szCs w:val="24"/>
        </w:rPr>
        <w:t>All</w:t>
      </w:r>
      <w:r w:rsidRPr="00017C03">
        <w:rPr>
          <w:rFonts w:asciiTheme="minorHAnsi" w:hAnsiTheme="minorHAnsi" w:cstheme="minorHAnsi"/>
          <w:sz w:val="24"/>
          <w:szCs w:val="24"/>
        </w:rPr>
        <w:t xml:space="preserve"> </w:t>
      </w:r>
      <w:r w:rsidR="0021371E">
        <w:rPr>
          <w:rFonts w:asciiTheme="minorHAnsi" w:hAnsiTheme="minorHAnsi" w:cstheme="minorHAnsi"/>
          <w:sz w:val="24"/>
          <w:szCs w:val="24"/>
        </w:rPr>
        <w:t>requests</w:t>
      </w:r>
      <w:r w:rsidRPr="00017C03">
        <w:rPr>
          <w:rFonts w:asciiTheme="minorHAnsi" w:hAnsiTheme="minorHAnsi" w:cstheme="minorHAnsi"/>
          <w:sz w:val="24"/>
          <w:szCs w:val="24"/>
        </w:rPr>
        <w:t xml:space="preserve"> for Community Project Funding </w:t>
      </w:r>
      <w:r w:rsidRPr="00017C03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must</w:t>
      </w:r>
      <w:r w:rsidRPr="00017C03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Pr="00017C03">
        <w:rPr>
          <w:rFonts w:asciiTheme="minorHAnsi" w:hAnsiTheme="minorHAnsi" w:cstheme="minorHAnsi"/>
          <w:b/>
          <w:bCs/>
          <w:sz w:val="24"/>
          <w:szCs w:val="24"/>
        </w:rPr>
        <w:t>include evidence of community support</w:t>
      </w:r>
      <w:r w:rsidRPr="00017C03">
        <w:rPr>
          <w:rFonts w:asciiTheme="minorHAnsi" w:hAnsiTheme="minorHAnsi" w:cstheme="minorHAnsi"/>
          <w:sz w:val="24"/>
          <w:szCs w:val="24"/>
        </w:rPr>
        <w:t xml:space="preserve"> </w:t>
      </w:r>
      <w:r w:rsidRPr="0007097A">
        <w:rPr>
          <w:rFonts w:asciiTheme="minorHAnsi" w:hAnsiTheme="minorHAnsi" w:cstheme="minorHAnsi"/>
          <w:i/>
          <w:iCs/>
          <w:sz w:val="24"/>
          <w:szCs w:val="24"/>
        </w:rPr>
        <w:t>(e.g., letters from local officials, resolutions of support, state and local funding committed to the project, etc.)</w:t>
      </w:r>
      <w:r w:rsidR="00017C03">
        <w:rPr>
          <w:rFonts w:asciiTheme="minorHAnsi" w:hAnsiTheme="minorHAnsi" w:cstheme="minorHAnsi"/>
          <w:sz w:val="24"/>
          <w:szCs w:val="24"/>
        </w:rPr>
        <w:t xml:space="preserve"> </w:t>
      </w:r>
      <w:r w:rsidR="0007097A">
        <w:rPr>
          <w:rFonts w:asciiTheme="minorHAnsi" w:hAnsiTheme="minorHAnsi" w:cstheme="minorHAnsi"/>
          <w:sz w:val="24"/>
          <w:szCs w:val="24"/>
        </w:rPr>
        <w:t>submitted with</w:t>
      </w:r>
      <w:r w:rsidR="00017C03">
        <w:rPr>
          <w:rFonts w:asciiTheme="minorHAnsi" w:hAnsiTheme="minorHAnsi" w:cstheme="minorHAnsi"/>
          <w:sz w:val="24"/>
          <w:szCs w:val="24"/>
        </w:rPr>
        <w:t xml:space="preserve"> this form by March 4</w:t>
      </w:r>
      <w:r w:rsidR="0021371E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21371E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="0021371E">
        <w:rPr>
          <w:rFonts w:asciiTheme="minorHAnsi" w:hAnsiTheme="minorHAnsi" w:cstheme="minorHAnsi"/>
          <w:sz w:val="24"/>
          <w:szCs w:val="24"/>
        </w:rPr>
        <w:t xml:space="preserve"> </w:t>
      </w:r>
      <w:r w:rsidR="002B5A8D">
        <w:rPr>
          <w:rFonts w:asciiTheme="minorHAnsi" w:hAnsiTheme="minorHAnsi" w:cstheme="minorHAnsi"/>
          <w:sz w:val="24"/>
          <w:szCs w:val="24"/>
        </w:rPr>
        <w:t>to</w:t>
      </w:r>
      <w:r w:rsidR="0021371E">
        <w:rPr>
          <w:rFonts w:asciiTheme="minorHAnsi" w:hAnsiTheme="minorHAnsi" w:cstheme="minorHAnsi"/>
          <w:sz w:val="24"/>
          <w:szCs w:val="24"/>
        </w:rPr>
        <w:t xml:space="preserve"> be considered for </w:t>
      </w:r>
      <w:r w:rsidR="0007097A">
        <w:rPr>
          <w:rFonts w:asciiTheme="minorHAnsi" w:hAnsiTheme="minorHAnsi" w:cstheme="minorHAnsi"/>
          <w:sz w:val="24"/>
          <w:szCs w:val="24"/>
        </w:rPr>
        <w:t>selection by Congresswoman McCollum.</w:t>
      </w:r>
    </w:p>
    <w:p w14:paraId="5D34BBCB" w14:textId="21275D2E" w:rsidR="008E3B99" w:rsidRDefault="008E3B99" w:rsidP="002B5A8D">
      <w:pPr>
        <w:pStyle w:val="NoSpacing"/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6F445F">
        <w:rPr>
          <w:rFonts w:asciiTheme="minorHAnsi" w:hAnsiTheme="minorHAnsi" w:cstheme="minorHAnsi"/>
          <w:sz w:val="24"/>
          <w:szCs w:val="24"/>
        </w:rPr>
        <w:t xml:space="preserve">The Subcommittee on </w:t>
      </w:r>
      <w:r w:rsidR="00EA28BF">
        <w:rPr>
          <w:rFonts w:asciiTheme="minorHAnsi" w:hAnsiTheme="minorHAnsi" w:cstheme="minorHAnsi"/>
          <w:sz w:val="24"/>
          <w:szCs w:val="24"/>
        </w:rPr>
        <w:t>Commerce, Justice, Science</w:t>
      </w:r>
      <w:r w:rsidR="001A724F">
        <w:rPr>
          <w:rFonts w:asciiTheme="minorHAnsi" w:hAnsiTheme="minorHAnsi" w:cstheme="minorHAnsi"/>
          <w:sz w:val="24"/>
          <w:szCs w:val="24"/>
        </w:rPr>
        <w:t xml:space="preserve">, </w:t>
      </w:r>
      <w:r w:rsidRPr="0048322B">
        <w:rPr>
          <w:rFonts w:asciiTheme="minorHAnsi" w:hAnsiTheme="minorHAnsi" w:cstheme="minorHAnsi"/>
          <w:sz w:val="24"/>
          <w:szCs w:val="24"/>
        </w:rPr>
        <w:t>and Related Agencies</w:t>
      </w:r>
      <w:r w:rsidRPr="006F445F">
        <w:rPr>
          <w:rFonts w:asciiTheme="minorHAnsi" w:hAnsiTheme="minorHAnsi" w:cstheme="minorHAnsi"/>
          <w:sz w:val="24"/>
          <w:szCs w:val="24"/>
        </w:rPr>
        <w:t xml:space="preserve"> will accept Community Project Funding requests for </w:t>
      </w:r>
      <w:r>
        <w:rPr>
          <w:rFonts w:asciiTheme="minorHAnsi" w:hAnsiTheme="minorHAnsi" w:cstheme="minorHAnsi"/>
          <w:sz w:val="24"/>
          <w:szCs w:val="24"/>
        </w:rPr>
        <w:t>the following</w:t>
      </w:r>
      <w:r w:rsidRPr="006F445F">
        <w:rPr>
          <w:rFonts w:asciiTheme="minorHAnsi" w:hAnsiTheme="minorHAnsi" w:cstheme="minorHAnsi"/>
          <w:sz w:val="24"/>
          <w:szCs w:val="24"/>
        </w:rPr>
        <w:t xml:space="preserve"> accounts. Please choose one of the following accounts for your project request:</w:t>
      </w:r>
      <w:r w:rsidRPr="00D723F0">
        <w:rPr>
          <w:rFonts w:asciiTheme="minorHAnsi" w:hAnsiTheme="minorHAnsi" w:cstheme="minorHAnsi"/>
          <w:sz w:val="24"/>
          <w:szCs w:val="24"/>
        </w:rPr>
        <w:t> </w:t>
      </w:r>
    </w:p>
    <w:p w14:paraId="124B0E58" w14:textId="5F6CA85C" w:rsidR="00C16420" w:rsidRPr="00C16420" w:rsidRDefault="00744C65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4297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42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National Institute of Standards and Technology – Scientific and Technical Research</w:t>
      </w:r>
    </w:p>
    <w:p w14:paraId="6471F506" w14:textId="31068FF5" w:rsidR="00C16420" w:rsidRPr="00C16420" w:rsidRDefault="00744C65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4564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42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National Oceanic and Atmospheric Administration – Coastal Zone Management</w:t>
      </w:r>
    </w:p>
    <w:p w14:paraId="02D1C3B8" w14:textId="2343595C" w:rsidR="00C16420" w:rsidRPr="00C16420" w:rsidRDefault="00744C65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6383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42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Department of Justice – Byrne Justice</w:t>
      </w:r>
    </w:p>
    <w:p w14:paraId="444E29D5" w14:textId="0890D200" w:rsidR="00C16420" w:rsidRPr="00C16420" w:rsidRDefault="00744C65" w:rsidP="00C16420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878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6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Department of Justice – Community Oriented Policing Technology and Equipment</w:t>
      </w:r>
    </w:p>
    <w:p w14:paraId="77B2137B" w14:textId="24EC33EE" w:rsidR="00C2684C" w:rsidRDefault="00744C65" w:rsidP="00017C03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4616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42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6420">
        <w:rPr>
          <w:rFonts w:eastAsia="Times New Roman" w:cstheme="minorHAnsi"/>
          <w:sz w:val="24"/>
          <w:szCs w:val="24"/>
        </w:rPr>
        <w:t xml:space="preserve"> </w:t>
      </w:r>
      <w:r w:rsidR="00C16420" w:rsidRPr="00C16420">
        <w:rPr>
          <w:rFonts w:eastAsia="Times New Roman" w:cstheme="minorHAnsi"/>
          <w:color w:val="000000"/>
          <w:sz w:val="24"/>
          <w:szCs w:val="24"/>
        </w:rPr>
        <w:t>National Aeronautics and Space Administration – Safety, Security &amp; Mission Services</w:t>
      </w:r>
    </w:p>
    <w:p w14:paraId="1649B5C0" w14:textId="77777777" w:rsidR="00017C03" w:rsidRPr="00017C03" w:rsidRDefault="00017C03" w:rsidP="002B5A8D">
      <w:pPr>
        <w:spacing w:before="120"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E65BADE" w14:textId="79C4E6F2" w:rsidR="00DF0315" w:rsidRPr="00A37A26" w:rsidRDefault="00DF0315" w:rsidP="00DF0315">
      <w:pPr>
        <w:spacing w:after="240"/>
        <w:jc w:val="center"/>
        <w:rPr>
          <w:rFonts w:cstheme="minorHAnsi"/>
          <w:b/>
          <w:bCs/>
          <w:sz w:val="28"/>
          <w:szCs w:val="28"/>
        </w:rPr>
      </w:pPr>
      <w:r w:rsidRPr="00A37A26">
        <w:rPr>
          <w:rFonts w:cstheme="minorHAnsi"/>
          <w:b/>
          <w:bCs/>
          <w:sz w:val="28"/>
          <w:szCs w:val="28"/>
          <w:u w:val="single"/>
        </w:rPr>
        <w:t>REQUEST OVERVIEW:</w:t>
      </w:r>
    </w:p>
    <w:p w14:paraId="565F6DE7" w14:textId="43DF73AE" w:rsidR="00521C5B" w:rsidRPr="006F445F" w:rsidRDefault="00521C5B" w:rsidP="00521C5B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F730D11A924F49B79C25B17605C088EA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647C19B1" w14:textId="77777777" w:rsidR="00521C5B" w:rsidRDefault="00521C5B" w:rsidP="00521C5B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 Title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965943360"/>
          <w:placeholder>
            <w:docPart w:val="C358ACCC2DCE4D4B8C92A689E5A70BC5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4889AF6F" w14:textId="41BAD6E5" w:rsidR="00521C5B" w:rsidRPr="006F445F" w:rsidRDefault="00521C5B" w:rsidP="00521C5B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Project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 w:rsidR="000A3AB3">
        <w:rPr>
          <w:rFonts w:cstheme="minorHAnsi"/>
          <w:b/>
          <w:bCs/>
          <w:sz w:val="24"/>
          <w:szCs w:val="24"/>
        </w:rPr>
        <w:t xml:space="preserve">location </w:t>
      </w:r>
      <w:r w:rsidRPr="006F445F">
        <w:rPr>
          <w:rFonts w:cstheme="minorHAnsi"/>
          <w:b/>
          <w:bCs/>
          <w:sz w:val="24"/>
          <w:szCs w:val="24"/>
        </w:rPr>
        <w:t xml:space="preserve">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7C1811A4982149DCA45678AF1A4E3E5A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08BC7A4C" w14:textId="2F458BDE" w:rsidR="002B5A8D" w:rsidRPr="006F445F" w:rsidRDefault="00521C5B" w:rsidP="002B5A8D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Amount </w:t>
      </w:r>
      <w:r w:rsidR="002B5A8D" w:rsidRPr="006F445F">
        <w:rPr>
          <w:rFonts w:cstheme="minorHAnsi"/>
          <w:b/>
          <w:bCs/>
          <w:sz w:val="24"/>
          <w:szCs w:val="24"/>
        </w:rPr>
        <w:t>request</w:t>
      </w:r>
      <w:r>
        <w:rPr>
          <w:rFonts w:cstheme="minorHAnsi"/>
          <w:b/>
          <w:bCs/>
          <w:sz w:val="24"/>
          <w:szCs w:val="24"/>
        </w:rPr>
        <w:t>ed</w:t>
      </w:r>
      <w:r w:rsidR="002B5A8D" w:rsidRPr="006F445F">
        <w:rPr>
          <w:rFonts w:cstheme="minorHAnsi"/>
          <w:b/>
          <w:bCs/>
          <w:sz w:val="24"/>
          <w:szCs w:val="24"/>
        </w:rPr>
        <w:t xml:space="preserve"> for </w:t>
      </w:r>
      <w:r>
        <w:rPr>
          <w:rFonts w:cstheme="minorHAnsi"/>
          <w:b/>
          <w:bCs/>
          <w:sz w:val="24"/>
          <w:szCs w:val="24"/>
        </w:rPr>
        <w:t xml:space="preserve">project in </w:t>
      </w:r>
      <w:r w:rsidR="002B5A8D">
        <w:rPr>
          <w:rFonts w:cstheme="minorHAnsi"/>
          <w:b/>
          <w:bCs/>
          <w:sz w:val="24"/>
          <w:szCs w:val="24"/>
        </w:rPr>
        <w:t>FY27</w:t>
      </w:r>
      <w:r w:rsidR="002B5A8D"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DA47E05A278F4EC6B8A252F49042034A"/>
          </w:placeholder>
          <w:showingPlcHdr/>
        </w:sdtPr>
        <w:sdtEndPr/>
        <w:sdtContent>
          <w:r w:rsidR="002B5A8D" w:rsidRPr="005C3E28">
            <w:rPr>
              <w:rStyle w:val="PlaceholderText"/>
            </w:rPr>
            <w:t>Click or tap here to enter text.</w:t>
          </w:r>
        </w:sdtContent>
      </w:sdt>
    </w:p>
    <w:p w14:paraId="6BC6C0A7" w14:textId="77777777" w:rsidR="00F151A8" w:rsidRPr="006F445F" w:rsidRDefault="00F151A8" w:rsidP="00F151A8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Total estimated project cost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640843732"/>
          <w:placeholder>
            <w:docPart w:val="6A7197CB43974FB1AF721BBED19B1FF6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749C5EFF" w14:textId="0480741B" w:rsidR="008E3B99" w:rsidRPr="006F445F" w:rsidRDefault="00C2684C" w:rsidP="008E3B9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8E3B99" w:rsidRPr="006F445F">
        <w:rPr>
          <w:rFonts w:cstheme="minorHAnsi"/>
          <w:b/>
          <w:bCs/>
          <w:sz w:val="24"/>
          <w:szCs w:val="24"/>
        </w:rPr>
        <w:t xml:space="preserve">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3B36A4740C4F43EFB0B5684429ED5880"/>
          </w:placeholder>
          <w:showingPlcHdr/>
        </w:sdtPr>
        <w:sdtEndPr/>
        <w:sdtContent>
          <w:r w:rsidR="005C0691" w:rsidRPr="005C3E28">
            <w:rPr>
              <w:rStyle w:val="PlaceholderText"/>
            </w:rPr>
            <w:t>Click or tap here to enter text.</w:t>
          </w:r>
        </w:sdtContent>
      </w:sdt>
    </w:p>
    <w:p w14:paraId="6592E1E8" w14:textId="30CC2B34" w:rsidR="002B5A8D" w:rsidRDefault="002B5A8D" w:rsidP="008E3B9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Estimated Start </w:t>
      </w:r>
      <w:r w:rsidR="00F151A8">
        <w:rPr>
          <w:rFonts w:cstheme="minorHAnsi"/>
          <w:b/>
          <w:bCs/>
          <w:sz w:val="24"/>
          <w:szCs w:val="24"/>
        </w:rPr>
        <w:t xml:space="preserve">and End </w:t>
      </w:r>
      <w:r>
        <w:rPr>
          <w:rFonts w:cstheme="minorHAnsi"/>
          <w:b/>
          <w:bCs/>
          <w:sz w:val="24"/>
          <w:szCs w:val="24"/>
        </w:rPr>
        <w:t>Date</w:t>
      </w:r>
      <w:r w:rsidR="00F151A8">
        <w:rPr>
          <w:rFonts w:cstheme="minorHAnsi"/>
          <w:b/>
          <w:bCs/>
          <w:sz w:val="24"/>
          <w:szCs w:val="24"/>
        </w:rPr>
        <w:t>s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1705436870"/>
          <w:placeholder>
            <w:docPart w:val="36316DF0EA1547979F9CDC7D0EB46C69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8F775DA" w14:textId="2796F71D" w:rsidR="008E3B99" w:rsidRPr="006F445F" w:rsidRDefault="002B5A8D" w:rsidP="008E3B9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Description of</w:t>
      </w:r>
      <w:r w:rsidR="008E3B99"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documented </w:t>
      </w:r>
      <w:r w:rsidR="008E3B99" w:rsidRPr="006F445F">
        <w:rPr>
          <w:rFonts w:cstheme="minorHAnsi"/>
          <w:b/>
          <w:bCs/>
          <w:sz w:val="24"/>
          <w:szCs w:val="24"/>
        </w:rPr>
        <w:t xml:space="preserve">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C879877F27EC40108D496070FBD403B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83818554"/>
              <w:placeholder>
                <w:docPart w:val="205EBD1A72F045F5AA3E1E2B6B4F0EDD"/>
              </w:placeholder>
              <w:showingPlcHdr/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5C0691" w:rsidRPr="00B72C34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BBECAFF" w14:textId="77777777" w:rsidR="002B5A8D" w:rsidRPr="006F445F" w:rsidRDefault="002B5A8D" w:rsidP="002B5A8D">
      <w:pPr>
        <w:spacing w:after="240"/>
        <w:rPr>
          <w:rFonts w:cstheme="minorHAnsi"/>
          <w:b/>
          <w:bCs/>
          <w:sz w:val="24"/>
          <w:szCs w:val="24"/>
        </w:rPr>
      </w:pPr>
      <w:r w:rsidRPr="006F445F"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7A0D0FDA604641FBBBB0AB1637B676B0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1BE6781E" w14:textId="77777777" w:rsidR="00DF0315" w:rsidRDefault="00DF0315" w:rsidP="00DF0315">
      <w:pPr>
        <w:tabs>
          <w:tab w:val="left" w:pos="3945"/>
        </w:tabs>
        <w:rPr>
          <w:rFonts w:cstheme="minorHAnsi"/>
          <w:b/>
          <w:bCs/>
          <w:sz w:val="24"/>
          <w:szCs w:val="24"/>
        </w:rPr>
      </w:pPr>
    </w:p>
    <w:p w14:paraId="73CA98F4" w14:textId="7BB4C1EE" w:rsidR="00DF0315" w:rsidRPr="00DF0315" w:rsidRDefault="00DF0315" w:rsidP="00DF0315">
      <w:pPr>
        <w:jc w:val="center"/>
      </w:pPr>
      <w:r w:rsidRPr="009A67B2">
        <w:rPr>
          <w:i/>
          <w:iCs/>
        </w:rPr>
        <w:t>**</w:t>
      </w:r>
      <w:proofErr w:type="gramStart"/>
      <w:r w:rsidRPr="009A67B2">
        <w:rPr>
          <w:i/>
          <w:iCs/>
        </w:rPr>
        <w:t>Continued on</w:t>
      </w:r>
      <w:proofErr w:type="gramEnd"/>
      <w:r w:rsidRPr="009A67B2">
        <w:rPr>
          <w:i/>
          <w:iCs/>
        </w:rPr>
        <w:t xml:space="preserve"> next page**</w:t>
      </w:r>
    </w:p>
    <w:p w14:paraId="07CD71D0" w14:textId="184F2683" w:rsidR="00DF0315" w:rsidRPr="00A37A26" w:rsidRDefault="00DF0315" w:rsidP="00DF0315">
      <w:pPr>
        <w:spacing w:after="240"/>
        <w:jc w:val="center"/>
        <w:rPr>
          <w:rFonts w:cstheme="minorHAnsi"/>
          <w:b/>
          <w:bCs/>
          <w:sz w:val="28"/>
          <w:szCs w:val="28"/>
          <w:u w:val="single"/>
        </w:rPr>
      </w:pPr>
      <w:bookmarkStart w:id="0" w:name="_Hlk164934826"/>
      <w:r w:rsidRPr="00A37A26">
        <w:rPr>
          <w:rFonts w:cstheme="minorHAnsi"/>
          <w:b/>
          <w:bCs/>
          <w:i/>
          <w:iCs/>
          <w:sz w:val="28"/>
          <w:szCs w:val="28"/>
        </w:rPr>
        <w:br w:type="page"/>
      </w:r>
      <w:r w:rsidRPr="00A37A26">
        <w:rPr>
          <w:rFonts w:cstheme="minorHAnsi"/>
          <w:b/>
          <w:bCs/>
          <w:sz w:val="28"/>
          <w:szCs w:val="28"/>
          <w:u w:val="single"/>
        </w:rPr>
        <w:lastRenderedPageBreak/>
        <w:t>ADDITIONAL CPF REQUEST INFORMATION:</w:t>
      </w:r>
    </w:p>
    <w:p w14:paraId="42BD34F9" w14:textId="02D38622" w:rsidR="002B5A8D" w:rsidRPr="006F445F" w:rsidRDefault="002B5A8D" w:rsidP="002B5A8D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FY26 Enacted amount </w:t>
      </w:r>
      <w:r w:rsidRPr="00502531">
        <w:rPr>
          <w:rFonts w:cstheme="minorHAnsi"/>
          <w:b/>
          <w:bCs/>
          <w:i/>
          <w:iCs/>
          <w:sz w:val="24"/>
          <w:szCs w:val="24"/>
        </w:rPr>
        <w:t>(if not funded in FY26 enter $0</w:t>
      </w:r>
      <w:r>
        <w:rPr>
          <w:rFonts w:cstheme="minorHAnsi"/>
          <w:b/>
          <w:bCs/>
          <w:sz w:val="24"/>
          <w:szCs w:val="24"/>
        </w:rPr>
        <w:t>)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2004697515"/>
          <w:placeholder>
            <w:docPart w:val="4D96C8055435438F862E5EDA8AFC1492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3E63ECD" w14:textId="4D33D26B" w:rsidR="002B5A8D" w:rsidRDefault="00502531" w:rsidP="00502531">
      <w:pPr>
        <w:spacing w:after="0"/>
        <w:rPr>
          <w:rFonts w:cstheme="minorHAnsi"/>
          <w:b/>
          <w:bCs/>
          <w:sz w:val="24"/>
          <w:szCs w:val="24"/>
        </w:rPr>
      </w:pPr>
      <w:r w:rsidRPr="00502531">
        <w:rPr>
          <w:rFonts w:cstheme="minorHAnsi"/>
          <w:b/>
          <w:bCs/>
          <w:sz w:val="24"/>
          <w:szCs w:val="24"/>
        </w:rPr>
        <w:t xml:space="preserve">Can the project obligate all </w:t>
      </w:r>
      <w:proofErr w:type="gramStart"/>
      <w:r w:rsidRPr="00502531">
        <w:rPr>
          <w:rFonts w:cstheme="minorHAnsi"/>
          <w:b/>
          <w:bCs/>
          <w:sz w:val="24"/>
          <w:szCs w:val="24"/>
        </w:rPr>
        <w:t>appropriated</w:t>
      </w:r>
      <w:proofErr w:type="gramEnd"/>
      <w:r w:rsidRPr="00502531">
        <w:rPr>
          <w:rFonts w:cstheme="minorHAnsi"/>
          <w:b/>
          <w:bCs/>
          <w:sz w:val="24"/>
          <w:szCs w:val="24"/>
        </w:rPr>
        <w:t xml:space="preserve"> funds within 12 months after enactment?</w:t>
      </w:r>
    </w:p>
    <w:p w14:paraId="74EEB44E" w14:textId="77777777" w:rsidR="00502531" w:rsidRDefault="00502531" w:rsidP="00502531">
      <w:pPr>
        <w:spacing w:after="0" w:line="240" w:lineRule="auto"/>
        <w:rPr>
          <w:rFonts w:cstheme="minorHAnsi"/>
          <w:sz w:val="24"/>
          <w:szCs w:val="24"/>
        </w:rPr>
        <w:sectPr w:rsidR="00502531" w:rsidSect="002B5A8D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6591A7" w14:textId="5AE759DF" w:rsidR="00502531" w:rsidRPr="00C16420" w:rsidRDefault="00744C65" w:rsidP="0050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6207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2531">
        <w:rPr>
          <w:rFonts w:eastAsia="Times New Roman" w:cstheme="minorHAnsi"/>
          <w:sz w:val="24"/>
          <w:szCs w:val="24"/>
        </w:rPr>
        <w:t xml:space="preserve"> </w:t>
      </w:r>
      <w:r w:rsidR="00502531">
        <w:rPr>
          <w:rFonts w:eastAsia="Times New Roman" w:cstheme="minorHAnsi"/>
          <w:color w:val="000000"/>
          <w:sz w:val="24"/>
          <w:szCs w:val="24"/>
        </w:rPr>
        <w:t>Yes</w:t>
      </w:r>
    </w:p>
    <w:p w14:paraId="0488057B" w14:textId="06CB241D" w:rsidR="00502531" w:rsidRPr="00502531" w:rsidRDefault="00744C65" w:rsidP="0050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502531" w:rsidRPr="00502531" w:rsidSect="005025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152999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2531">
        <w:rPr>
          <w:rFonts w:eastAsia="Times New Roman" w:cstheme="minorHAnsi"/>
          <w:sz w:val="24"/>
          <w:szCs w:val="24"/>
        </w:rPr>
        <w:t xml:space="preserve"> </w:t>
      </w:r>
      <w:r w:rsidR="00502531">
        <w:rPr>
          <w:rFonts w:eastAsia="Times New Roman" w:cstheme="minorHAnsi"/>
          <w:color w:val="000000"/>
          <w:sz w:val="24"/>
          <w:szCs w:val="24"/>
        </w:rPr>
        <w:t>No</w:t>
      </w:r>
    </w:p>
    <w:p w14:paraId="46924C8A" w14:textId="53733BD4" w:rsidR="00502531" w:rsidRDefault="00502531" w:rsidP="00502531">
      <w:pPr>
        <w:spacing w:before="120"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Was this project request submitted to another subcommittee this fiscal year</w:t>
      </w:r>
      <w:r w:rsidRPr="00502531">
        <w:rPr>
          <w:rFonts w:cstheme="minorHAnsi"/>
          <w:b/>
          <w:bCs/>
          <w:sz w:val="24"/>
          <w:szCs w:val="24"/>
        </w:rPr>
        <w:t>?</w:t>
      </w:r>
    </w:p>
    <w:p w14:paraId="758F337B" w14:textId="77777777" w:rsidR="00502531" w:rsidRDefault="00502531" w:rsidP="00502531">
      <w:pPr>
        <w:spacing w:after="0" w:line="240" w:lineRule="auto"/>
        <w:rPr>
          <w:rFonts w:cstheme="minorHAnsi"/>
          <w:sz w:val="24"/>
          <w:szCs w:val="24"/>
        </w:rPr>
        <w:sectPr w:rsidR="00502531" w:rsidSect="00502531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B6DE5D" w14:textId="77777777" w:rsidR="00502531" w:rsidRPr="00C16420" w:rsidRDefault="00744C65" w:rsidP="0050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2356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2531">
        <w:rPr>
          <w:rFonts w:eastAsia="Times New Roman" w:cstheme="minorHAnsi"/>
          <w:sz w:val="24"/>
          <w:szCs w:val="24"/>
        </w:rPr>
        <w:t xml:space="preserve"> </w:t>
      </w:r>
      <w:r w:rsidR="00502531">
        <w:rPr>
          <w:rFonts w:eastAsia="Times New Roman" w:cstheme="minorHAnsi"/>
          <w:color w:val="000000"/>
          <w:sz w:val="24"/>
          <w:szCs w:val="24"/>
        </w:rPr>
        <w:t>Yes</w:t>
      </w:r>
    </w:p>
    <w:p w14:paraId="57E80E7B" w14:textId="1FA98D1D" w:rsidR="00502531" w:rsidRPr="00883209" w:rsidRDefault="00744C65" w:rsidP="0088320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502531" w:rsidRPr="00883209" w:rsidSect="00502531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-159670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02531">
        <w:rPr>
          <w:rFonts w:eastAsia="Times New Roman" w:cstheme="minorHAnsi"/>
          <w:sz w:val="24"/>
          <w:szCs w:val="24"/>
        </w:rPr>
        <w:t xml:space="preserve"> </w:t>
      </w:r>
      <w:r w:rsidR="00502531">
        <w:rPr>
          <w:rFonts w:eastAsia="Times New Roman" w:cstheme="minorHAnsi"/>
          <w:color w:val="000000"/>
          <w:sz w:val="24"/>
          <w:szCs w:val="24"/>
        </w:rPr>
        <w:t>No</w:t>
      </w:r>
    </w:p>
    <w:p w14:paraId="4E556602" w14:textId="77777777" w:rsidR="00B9189C" w:rsidRDefault="00B9189C" w:rsidP="002B5A8D">
      <w:pPr>
        <w:spacing w:after="240"/>
        <w:rPr>
          <w:rFonts w:cstheme="minorHAnsi"/>
          <w:b/>
          <w:bCs/>
          <w:sz w:val="24"/>
          <w:szCs w:val="24"/>
        </w:rPr>
      </w:pPr>
    </w:p>
    <w:bookmarkEnd w:id="0"/>
    <w:p w14:paraId="68D78092" w14:textId="77777777" w:rsidR="00A37A26" w:rsidRPr="001B1BDB" w:rsidRDefault="00A37A26" w:rsidP="00A37A26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 organization type:</w:t>
      </w:r>
    </w:p>
    <w:p w14:paraId="2E6C4153" w14:textId="77777777" w:rsidR="00A37A26" w:rsidRDefault="00A37A26" w:rsidP="00A37A2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A37A26" w:rsidSect="00A37A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12D04B" w14:textId="172B5C29" w:rsidR="00A37A26" w:rsidRPr="001B1BDB" w:rsidRDefault="00744C65" w:rsidP="00A37A2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-34787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F6D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A37A26" w:rsidRPr="001B1BDB">
        <w:rPr>
          <w:rFonts w:eastAsia="Times New Roman" w:cstheme="minorHAnsi"/>
          <w:color w:val="000000"/>
          <w:sz w:val="24"/>
          <w:szCs w:val="24"/>
        </w:rPr>
        <w:t xml:space="preserve"> State, local, or tribal government</w:t>
      </w:r>
    </w:p>
    <w:p w14:paraId="0ECD7722" w14:textId="77777777" w:rsidR="00A37A26" w:rsidRDefault="00744C65" w:rsidP="00A37A2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57563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A26" w:rsidRPr="001B1BDB">
            <w:rPr>
              <w:rFonts w:ascii="Segoe UI Symbol" w:eastAsia="Times New Roman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37A26" w:rsidRPr="001B1BDB">
        <w:rPr>
          <w:rFonts w:eastAsia="Times New Roman" w:cstheme="minorHAnsi"/>
          <w:color w:val="000000"/>
          <w:sz w:val="24"/>
          <w:szCs w:val="24"/>
        </w:rPr>
        <w:t xml:space="preserve"> Public institution of higher education</w:t>
      </w:r>
    </w:p>
    <w:p w14:paraId="7B601B6E" w14:textId="77777777" w:rsidR="00A37A26" w:rsidRPr="001B1BDB" w:rsidRDefault="00744C65" w:rsidP="00A37A2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eastAsia="Times New Roman" w:cstheme="minorHAnsi"/>
            <w:color w:val="000000"/>
            <w:sz w:val="24"/>
            <w:szCs w:val="24"/>
          </w:rPr>
          <w:id w:val="-120146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A26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A37A26" w:rsidRPr="001B1B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37A26">
        <w:rPr>
          <w:rFonts w:eastAsia="Times New Roman" w:cstheme="minorHAnsi"/>
          <w:color w:val="000000"/>
          <w:sz w:val="24"/>
          <w:szCs w:val="24"/>
        </w:rPr>
        <w:t>Non-profit</w:t>
      </w:r>
    </w:p>
    <w:p w14:paraId="31094120" w14:textId="77777777" w:rsidR="00A37A26" w:rsidRDefault="00A37A26" w:rsidP="00A37A2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A37A26" w:rsidSect="00A37A2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B142D55" w14:textId="77777777" w:rsidR="00A37A26" w:rsidRDefault="00A37A26" w:rsidP="00A37A2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01C055F" w14:textId="77777777" w:rsidR="00A37A26" w:rsidRPr="001B1BDB" w:rsidRDefault="00A37A26" w:rsidP="00A37A26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*Note: </w:t>
      </w:r>
      <w:r>
        <w:rPr>
          <w:rFonts w:cstheme="minorHAnsi"/>
          <w:sz w:val="24"/>
          <w:szCs w:val="24"/>
        </w:rPr>
        <w:t>For-profit entities are NOT eligible to receive community project funding</w:t>
      </w:r>
    </w:p>
    <w:p w14:paraId="462A408C" w14:textId="4A18633A" w:rsidR="00C2684C" w:rsidRPr="006F445F" w:rsidRDefault="00502531" w:rsidP="00502531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Recipient point of c</w:t>
      </w:r>
      <w:r w:rsidR="00C2684C" w:rsidRPr="006F445F">
        <w:rPr>
          <w:rFonts w:asciiTheme="minorHAnsi" w:hAnsiTheme="minorHAnsi" w:cstheme="minorHAnsi"/>
          <w:b/>
          <w:bCs/>
          <w:sz w:val="24"/>
          <w:szCs w:val="24"/>
        </w:rPr>
        <w:t>ontact name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02531">
        <w:rPr>
          <w:rFonts w:asciiTheme="minorHAnsi" w:hAnsiTheme="minorHAnsi" w:cstheme="minorHAnsi"/>
          <w:b/>
          <w:bCs/>
          <w:i/>
          <w:iCs/>
          <w:sz w:val="24"/>
          <w:szCs w:val="24"/>
        </w:rPr>
        <w:t>(must be employee of grantee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C2684C" w:rsidRPr="006F44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5FFC905DA135443EA654D185B2B97FE0"/>
          </w:placeholder>
          <w:showingPlcHdr/>
        </w:sdtPr>
        <w:sdtEndPr/>
        <w:sdtContent>
          <w:r w:rsidR="00C2684C" w:rsidRPr="005C3E28">
            <w:rPr>
              <w:rStyle w:val="PlaceholderText"/>
            </w:rPr>
            <w:t>Click or tap here to enter text.</w:t>
          </w:r>
        </w:sdtContent>
      </w:sdt>
    </w:p>
    <w:p w14:paraId="72475645" w14:textId="77777777" w:rsidR="00883209" w:rsidRPr="006F445F" w:rsidRDefault="00883209" w:rsidP="0088320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phone number: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-1865200283"/>
          <w:placeholder>
            <w:docPart w:val="1F5D1E44CE554A20AA2C1889E93B0891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5C57892" w14:textId="77777777" w:rsidR="00883209" w:rsidRPr="006F445F" w:rsidRDefault="00883209" w:rsidP="0088320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ECBFD9DA28064CFBB610A9901143EEB5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73AF5B44" w14:textId="77777777" w:rsidR="00883209" w:rsidRPr="006F445F" w:rsidRDefault="00883209" w:rsidP="0088320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Recipient</w:t>
      </w:r>
      <w:r w:rsidRPr="006F445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organization legal name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b/>
            <w:bCs/>
            <w:sz w:val="24"/>
            <w:szCs w:val="24"/>
          </w:rPr>
          <w:id w:val="584124616"/>
          <w:placeholder>
            <w:docPart w:val="BCF19DC6E1EC4F3BB2DFE2779073A685"/>
          </w:placeholder>
          <w:showingPlcHdr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721EC7F4" w14:textId="77777777" w:rsidR="00B9189C" w:rsidRPr="00E30F6D" w:rsidRDefault="00B9189C" w:rsidP="00B9189C">
      <w:pPr>
        <w:rPr>
          <w:b/>
          <w:bCs/>
          <w:sz w:val="24"/>
          <w:szCs w:val="24"/>
        </w:rPr>
      </w:pPr>
      <w:r w:rsidRPr="00E30F6D">
        <w:rPr>
          <w:b/>
          <w:bCs/>
          <w:sz w:val="24"/>
          <w:szCs w:val="24"/>
        </w:rPr>
        <w:t xml:space="preserve">Recipient Organization Street Address: </w:t>
      </w:r>
      <w:sdt>
        <w:sdtPr>
          <w:rPr>
            <w:sz w:val="24"/>
            <w:szCs w:val="24"/>
          </w:rPr>
          <w:id w:val="1588806191"/>
          <w:placeholder>
            <w:docPart w:val="4B9AEB1B5B9D4521A4C6B0E233A8DB38"/>
          </w:placeholder>
          <w:showingPlcHdr/>
          <w:text/>
        </w:sdtPr>
        <w:sdtEndPr/>
        <w:sdtContent>
          <w:r w:rsidRPr="00E30F6D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21E9D301" w14:textId="77777777" w:rsidR="00B9189C" w:rsidRPr="00E30F6D" w:rsidRDefault="00B9189C" w:rsidP="00B9189C">
      <w:pPr>
        <w:ind w:left="720"/>
        <w:rPr>
          <w:b/>
          <w:bCs/>
          <w:sz w:val="24"/>
          <w:szCs w:val="24"/>
        </w:rPr>
      </w:pPr>
      <w:r w:rsidRPr="00E30F6D">
        <w:rPr>
          <w:b/>
          <w:bCs/>
          <w:sz w:val="24"/>
          <w:szCs w:val="24"/>
        </w:rPr>
        <w:t xml:space="preserve">City: </w:t>
      </w:r>
      <w:sdt>
        <w:sdtPr>
          <w:rPr>
            <w:sz w:val="24"/>
            <w:szCs w:val="24"/>
          </w:rPr>
          <w:id w:val="-2035871705"/>
          <w:placeholder>
            <w:docPart w:val="E62327A0CBBB467F89AFE0BE7A3C6831"/>
          </w:placeholder>
          <w:showingPlcHdr/>
          <w:text/>
        </w:sdtPr>
        <w:sdtEndPr/>
        <w:sdtContent>
          <w:r w:rsidRPr="00E30F6D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22508E7A" w14:textId="77777777" w:rsidR="00B9189C" w:rsidRPr="00E30F6D" w:rsidRDefault="00B9189C" w:rsidP="00B9189C">
      <w:pPr>
        <w:ind w:left="720"/>
        <w:rPr>
          <w:b/>
          <w:bCs/>
          <w:sz w:val="24"/>
          <w:szCs w:val="24"/>
        </w:rPr>
      </w:pPr>
      <w:r w:rsidRPr="00E30F6D">
        <w:rPr>
          <w:b/>
          <w:bCs/>
          <w:sz w:val="24"/>
          <w:szCs w:val="24"/>
        </w:rPr>
        <w:t xml:space="preserve">State: </w:t>
      </w:r>
      <w:sdt>
        <w:sdtPr>
          <w:rPr>
            <w:sz w:val="24"/>
            <w:szCs w:val="24"/>
          </w:rPr>
          <w:id w:val="321472014"/>
          <w:placeholder>
            <w:docPart w:val="F08D9C10F18A45FD8D60F55E4633F2C1"/>
          </w:placeholder>
          <w:showingPlcHdr/>
          <w:text/>
        </w:sdtPr>
        <w:sdtEndPr/>
        <w:sdtContent>
          <w:r w:rsidRPr="00E30F6D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0776B23E" w14:textId="77777777" w:rsidR="00B9189C" w:rsidRPr="00E30F6D" w:rsidRDefault="00B9189C" w:rsidP="00B9189C">
      <w:pPr>
        <w:ind w:left="720"/>
        <w:rPr>
          <w:b/>
          <w:bCs/>
          <w:sz w:val="24"/>
          <w:szCs w:val="24"/>
        </w:rPr>
      </w:pPr>
      <w:r w:rsidRPr="00E30F6D">
        <w:rPr>
          <w:b/>
          <w:bCs/>
          <w:sz w:val="24"/>
          <w:szCs w:val="24"/>
        </w:rPr>
        <w:t xml:space="preserve">Zip Code: </w:t>
      </w:r>
      <w:sdt>
        <w:sdtPr>
          <w:rPr>
            <w:sz w:val="24"/>
            <w:szCs w:val="24"/>
          </w:rPr>
          <w:id w:val="1665657848"/>
          <w:placeholder>
            <w:docPart w:val="B0A460AE41DB45A1AF77CC14076DC587"/>
          </w:placeholder>
          <w:showingPlcHdr/>
          <w:text/>
        </w:sdtPr>
        <w:sdtEndPr/>
        <w:sdtContent>
          <w:r w:rsidRPr="00E30F6D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6FA0B8C8" w14:textId="46E2064D" w:rsidR="00B9189C" w:rsidRPr="00E30F6D" w:rsidRDefault="00B9189C" w:rsidP="00B9189C">
      <w:pPr>
        <w:spacing w:after="0"/>
        <w:rPr>
          <w:sz w:val="24"/>
          <w:szCs w:val="24"/>
        </w:rPr>
      </w:pPr>
      <w:r w:rsidRPr="00E30F6D">
        <w:rPr>
          <w:b/>
          <w:bCs/>
          <w:sz w:val="24"/>
          <w:szCs w:val="24"/>
        </w:rPr>
        <w:t xml:space="preserve">Is the Project Address the Same as Recipient Address? </w:t>
      </w:r>
      <w:r w:rsidRPr="00E30F6D">
        <w:rPr>
          <w:sz w:val="24"/>
          <w:szCs w:val="24"/>
        </w:rPr>
        <w:br/>
        <w:t>​​</w:t>
      </w:r>
      <w:r w:rsidRPr="00E30F6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931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F6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E30F6D">
        <w:rPr>
          <w:sz w:val="24"/>
          <w:szCs w:val="24"/>
        </w:rPr>
        <w:t>​ ​Yes </w:t>
      </w:r>
    </w:p>
    <w:p w14:paraId="03DDBCB5" w14:textId="77777777" w:rsidR="00B9189C" w:rsidRPr="00E30F6D" w:rsidRDefault="00B9189C" w:rsidP="00B9189C">
      <w:pPr>
        <w:rPr>
          <w:sz w:val="24"/>
          <w:szCs w:val="24"/>
        </w:rPr>
      </w:pPr>
      <w:r w:rsidRPr="00E30F6D">
        <w:rPr>
          <w:sz w:val="24"/>
          <w:szCs w:val="24"/>
        </w:rPr>
        <w:t>​​</w:t>
      </w:r>
      <w:r w:rsidRPr="00E30F6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740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F6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E30F6D">
        <w:rPr>
          <w:sz w:val="24"/>
          <w:szCs w:val="24"/>
        </w:rPr>
        <w:t>​ No </w:t>
      </w:r>
    </w:p>
    <w:p w14:paraId="5082CCEB" w14:textId="77777777" w:rsidR="00883209" w:rsidRDefault="00883209" w:rsidP="00883209"/>
    <w:p w14:paraId="5569A39D" w14:textId="03123F7D" w:rsidR="00DF0315" w:rsidRPr="00DF0315" w:rsidRDefault="00DF0315" w:rsidP="00DF0315">
      <w:pPr>
        <w:jc w:val="center"/>
        <w:rPr>
          <w:i/>
          <w:iCs/>
        </w:rPr>
      </w:pPr>
      <w:r w:rsidRPr="00DF0315">
        <w:rPr>
          <w:i/>
          <w:iCs/>
        </w:rPr>
        <w:t>**</w:t>
      </w:r>
      <w:proofErr w:type="gramStart"/>
      <w:r w:rsidRPr="00DF0315">
        <w:rPr>
          <w:i/>
          <w:iCs/>
        </w:rPr>
        <w:t>Continued on</w:t>
      </w:r>
      <w:proofErr w:type="gramEnd"/>
      <w:r w:rsidRPr="00DF0315">
        <w:rPr>
          <w:i/>
          <w:iCs/>
        </w:rPr>
        <w:t xml:space="preserve"> next page**</w:t>
      </w:r>
    </w:p>
    <w:p w14:paraId="5B6A2BEB" w14:textId="50B6AF1A" w:rsidR="00DF0315" w:rsidRDefault="00DF0315"/>
    <w:p w14:paraId="053CA6B1" w14:textId="77777777" w:rsidR="00DF0315" w:rsidRDefault="00DF03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B020862" w14:textId="22214A18" w:rsidR="00883209" w:rsidRDefault="00883209" w:rsidP="00B9189C">
      <w:pPr>
        <w:jc w:val="center"/>
        <w:rPr>
          <w:rFonts w:cstheme="minorHAnsi"/>
          <w:b/>
          <w:bCs/>
          <w:caps/>
          <w:sz w:val="28"/>
          <w:szCs w:val="28"/>
          <w:u w:val="single"/>
        </w:rPr>
      </w:pPr>
      <w:r w:rsidRPr="000A706A">
        <w:rPr>
          <w:rFonts w:cstheme="minorHAnsi"/>
          <w:b/>
          <w:bCs/>
          <w:caps/>
          <w:sz w:val="28"/>
          <w:szCs w:val="28"/>
          <w:u w:val="single"/>
        </w:rPr>
        <w:lastRenderedPageBreak/>
        <w:t>Supplemental Questions by Account:</w:t>
      </w:r>
    </w:p>
    <w:p w14:paraId="56241D61" w14:textId="77777777" w:rsidR="000A706A" w:rsidRPr="000A706A" w:rsidRDefault="000A706A" w:rsidP="00B9189C">
      <w:pPr>
        <w:jc w:val="center"/>
        <w:rPr>
          <w:rFonts w:cstheme="minorHAnsi"/>
          <w:b/>
          <w:bCs/>
          <w:caps/>
          <w:sz w:val="28"/>
          <w:szCs w:val="28"/>
          <w:u w:val="single"/>
        </w:rPr>
      </w:pPr>
    </w:p>
    <w:p w14:paraId="0140C538" w14:textId="4FF83D15" w:rsidR="000C7463" w:rsidRDefault="00883209" w:rsidP="00B9189C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NIST</w:t>
      </w:r>
      <w:r w:rsidRPr="00883209">
        <w:rPr>
          <w:rFonts w:cstheme="minorHAnsi"/>
          <w:b/>
          <w:bCs/>
          <w:sz w:val="24"/>
          <w:szCs w:val="24"/>
          <w:u w:val="single"/>
        </w:rPr>
        <w:t xml:space="preserve"> – Scientific and Technical Research</w:t>
      </w:r>
      <w:r w:rsidR="000C7463">
        <w:rPr>
          <w:rFonts w:cstheme="minorHAnsi"/>
          <w:b/>
          <w:bCs/>
          <w:sz w:val="24"/>
          <w:szCs w:val="24"/>
          <w:u w:val="single"/>
        </w:rPr>
        <w:t>;</w:t>
      </w:r>
      <w:r w:rsidR="00B9189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885644">
        <w:rPr>
          <w:rFonts w:cstheme="minorHAnsi"/>
          <w:b/>
          <w:bCs/>
          <w:sz w:val="24"/>
          <w:szCs w:val="24"/>
          <w:u w:val="single"/>
        </w:rPr>
        <w:t>NASA</w:t>
      </w:r>
      <w:r w:rsidR="00885644" w:rsidRPr="00883209">
        <w:rPr>
          <w:rFonts w:cstheme="minorHAnsi"/>
          <w:b/>
          <w:bCs/>
          <w:sz w:val="24"/>
          <w:szCs w:val="24"/>
          <w:u w:val="single"/>
        </w:rPr>
        <w:t xml:space="preserve"> – Safety, Security &amp; Mission Services</w:t>
      </w:r>
      <w:r w:rsidR="000C7463">
        <w:rPr>
          <w:rFonts w:cstheme="minorHAnsi"/>
          <w:b/>
          <w:bCs/>
          <w:sz w:val="24"/>
          <w:szCs w:val="24"/>
          <w:u w:val="single"/>
        </w:rPr>
        <w:t>;</w:t>
      </w:r>
      <w:r w:rsidR="00885644" w:rsidRPr="0088564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885644">
        <w:rPr>
          <w:rFonts w:cstheme="minorHAnsi"/>
          <w:b/>
          <w:bCs/>
          <w:sz w:val="24"/>
          <w:szCs w:val="24"/>
          <w:u w:val="single"/>
        </w:rPr>
        <w:t>NOAA</w:t>
      </w:r>
      <w:r w:rsidR="00885644" w:rsidRPr="00883209">
        <w:rPr>
          <w:rFonts w:cstheme="minorHAnsi"/>
          <w:b/>
          <w:bCs/>
          <w:sz w:val="24"/>
          <w:szCs w:val="24"/>
          <w:u w:val="single"/>
        </w:rPr>
        <w:t xml:space="preserve"> – Coastal Zone </w:t>
      </w:r>
      <w:proofErr w:type="gramStart"/>
      <w:r w:rsidR="00885644" w:rsidRPr="00883209">
        <w:rPr>
          <w:rFonts w:cstheme="minorHAnsi"/>
          <w:b/>
          <w:bCs/>
          <w:sz w:val="24"/>
          <w:szCs w:val="24"/>
          <w:u w:val="single"/>
        </w:rPr>
        <w:t>Management</w:t>
      </w:r>
      <w:r w:rsidR="000C7463">
        <w:rPr>
          <w:rFonts w:cstheme="minorHAnsi"/>
          <w:b/>
          <w:bCs/>
          <w:sz w:val="24"/>
          <w:szCs w:val="24"/>
          <w:u w:val="single"/>
        </w:rPr>
        <w:t xml:space="preserve">; </w:t>
      </w:r>
      <w:r w:rsidR="00B9189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B9189C">
        <w:rPr>
          <w:rFonts w:cstheme="minorHAnsi"/>
          <w:b/>
          <w:bCs/>
          <w:sz w:val="24"/>
          <w:szCs w:val="24"/>
          <w:u w:val="single"/>
        </w:rPr>
        <w:t>D</w:t>
      </w:r>
      <w:r w:rsidR="000C7463">
        <w:rPr>
          <w:rFonts w:cstheme="minorHAnsi"/>
          <w:b/>
          <w:bCs/>
          <w:sz w:val="24"/>
          <w:szCs w:val="24"/>
          <w:u w:val="single"/>
        </w:rPr>
        <w:t>OJ</w:t>
      </w:r>
      <w:proofErr w:type="gramEnd"/>
      <w:r w:rsidR="000C7463" w:rsidRPr="00883209">
        <w:rPr>
          <w:rFonts w:cstheme="minorHAnsi"/>
          <w:b/>
          <w:bCs/>
          <w:sz w:val="24"/>
          <w:szCs w:val="24"/>
          <w:u w:val="single"/>
        </w:rPr>
        <w:t xml:space="preserve"> –</w:t>
      </w:r>
      <w:r w:rsidR="000C7463" w:rsidRPr="000C7463">
        <w:rPr>
          <w:rFonts w:cstheme="minorHAnsi"/>
          <w:b/>
          <w:bCs/>
          <w:sz w:val="24"/>
          <w:szCs w:val="24"/>
          <w:u w:val="single"/>
        </w:rPr>
        <w:t>Byrne Justice</w:t>
      </w:r>
      <w:r w:rsidR="000C7463">
        <w:rPr>
          <w:rFonts w:cstheme="minorHAnsi"/>
          <w:b/>
          <w:bCs/>
          <w:sz w:val="24"/>
          <w:szCs w:val="24"/>
          <w:u w:val="single"/>
        </w:rPr>
        <w:t xml:space="preserve"> Grants</w:t>
      </w:r>
    </w:p>
    <w:p w14:paraId="1F80885E" w14:textId="77777777" w:rsidR="00885644" w:rsidRDefault="00885644" w:rsidP="0088564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Is the recipient entity a </w:t>
      </w:r>
      <w:r w:rsidRPr="00883209">
        <w:rPr>
          <w:rFonts w:cstheme="minorHAnsi"/>
          <w:b/>
          <w:bCs/>
          <w:sz w:val="24"/>
          <w:szCs w:val="24"/>
        </w:rPr>
        <w:t>non-profit organization as described under section 501(c)(3) of the Internal Revenue Code of 1986?</w:t>
      </w:r>
      <w:r w:rsidRPr="00502531">
        <w:rPr>
          <w:rFonts w:cstheme="minorHAnsi"/>
          <w:b/>
          <w:bCs/>
          <w:sz w:val="24"/>
          <w:szCs w:val="24"/>
        </w:rPr>
        <w:t>?</w:t>
      </w:r>
    </w:p>
    <w:p w14:paraId="20FC4A47" w14:textId="77777777" w:rsidR="00885644" w:rsidRDefault="00885644" w:rsidP="00885644">
      <w:pPr>
        <w:spacing w:after="0" w:line="240" w:lineRule="auto"/>
        <w:rPr>
          <w:rFonts w:cstheme="minorHAnsi"/>
          <w:sz w:val="24"/>
          <w:szCs w:val="24"/>
        </w:rPr>
        <w:sectPr w:rsidR="00885644" w:rsidSect="00885644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BA4E41" w14:textId="77777777" w:rsidR="00885644" w:rsidRPr="00C16420" w:rsidRDefault="00744C65" w:rsidP="0088564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8084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6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644">
        <w:rPr>
          <w:rFonts w:eastAsia="Times New Roman" w:cstheme="minorHAnsi"/>
          <w:sz w:val="24"/>
          <w:szCs w:val="24"/>
        </w:rPr>
        <w:t xml:space="preserve"> </w:t>
      </w:r>
      <w:r w:rsidR="00885644">
        <w:rPr>
          <w:rFonts w:eastAsia="Times New Roman" w:cstheme="minorHAnsi"/>
          <w:color w:val="000000"/>
          <w:sz w:val="24"/>
          <w:szCs w:val="24"/>
        </w:rPr>
        <w:t>Yes</w:t>
      </w:r>
    </w:p>
    <w:p w14:paraId="4B58B987" w14:textId="77777777" w:rsidR="00885644" w:rsidRPr="00502531" w:rsidRDefault="00744C65" w:rsidP="0088564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885644" w:rsidRPr="00502531" w:rsidSect="008856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80882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6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644">
        <w:rPr>
          <w:rFonts w:eastAsia="Times New Roman" w:cstheme="minorHAnsi"/>
          <w:sz w:val="24"/>
          <w:szCs w:val="24"/>
        </w:rPr>
        <w:t xml:space="preserve"> </w:t>
      </w:r>
      <w:r w:rsidR="00885644">
        <w:rPr>
          <w:rFonts w:eastAsia="Times New Roman" w:cstheme="minorHAnsi"/>
          <w:color w:val="000000"/>
          <w:sz w:val="24"/>
          <w:szCs w:val="24"/>
        </w:rPr>
        <w:t>No</w:t>
      </w:r>
    </w:p>
    <w:p w14:paraId="25D24670" w14:textId="77777777" w:rsidR="00885644" w:rsidRDefault="00885644" w:rsidP="00885644">
      <w:pPr>
        <w:spacing w:before="240"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Can this project spend a smaller amount of </w:t>
      </w:r>
      <w:proofErr w:type="gramStart"/>
      <w:r>
        <w:rPr>
          <w:rFonts w:cstheme="minorHAnsi"/>
          <w:b/>
          <w:bCs/>
          <w:sz w:val="24"/>
          <w:szCs w:val="24"/>
        </w:rPr>
        <w:t>appropriated</w:t>
      </w:r>
      <w:proofErr w:type="gramEnd"/>
      <w:r>
        <w:rPr>
          <w:rFonts w:cstheme="minorHAnsi"/>
          <w:b/>
          <w:bCs/>
          <w:sz w:val="24"/>
          <w:szCs w:val="24"/>
        </w:rPr>
        <w:t xml:space="preserve"> funds within 12 months of the enactment of the appropriations act</w:t>
      </w:r>
      <w:r w:rsidRPr="00502531">
        <w:rPr>
          <w:rFonts w:cstheme="minorHAnsi"/>
          <w:b/>
          <w:bCs/>
          <w:sz w:val="24"/>
          <w:szCs w:val="24"/>
        </w:rPr>
        <w:t>?</w:t>
      </w:r>
    </w:p>
    <w:p w14:paraId="0EE4FABA" w14:textId="77777777" w:rsidR="00885644" w:rsidRDefault="00885644" w:rsidP="00885644">
      <w:pPr>
        <w:spacing w:after="0" w:line="240" w:lineRule="auto"/>
        <w:rPr>
          <w:rFonts w:cstheme="minorHAnsi"/>
          <w:sz w:val="24"/>
          <w:szCs w:val="24"/>
        </w:rPr>
        <w:sectPr w:rsidR="00885644" w:rsidSect="00885644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73625A" w14:textId="77777777" w:rsidR="00885644" w:rsidRPr="00C16420" w:rsidRDefault="00744C65" w:rsidP="0088564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3889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6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644">
        <w:rPr>
          <w:rFonts w:eastAsia="Times New Roman" w:cstheme="minorHAnsi"/>
          <w:sz w:val="24"/>
          <w:szCs w:val="24"/>
        </w:rPr>
        <w:t xml:space="preserve"> </w:t>
      </w:r>
      <w:r w:rsidR="00885644">
        <w:rPr>
          <w:rFonts w:eastAsia="Times New Roman" w:cstheme="minorHAnsi"/>
          <w:color w:val="000000"/>
          <w:sz w:val="24"/>
          <w:szCs w:val="24"/>
        </w:rPr>
        <w:t>Yes</w:t>
      </w:r>
    </w:p>
    <w:p w14:paraId="4290D3B0" w14:textId="77777777" w:rsidR="00885644" w:rsidRPr="00502531" w:rsidRDefault="00744C65" w:rsidP="0088564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885644" w:rsidRPr="00502531" w:rsidSect="008856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182430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64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5644">
        <w:rPr>
          <w:rFonts w:eastAsia="Times New Roman" w:cstheme="minorHAnsi"/>
          <w:sz w:val="24"/>
          <w:szCs w:val="24"/>
        </w:rPr>
        <w:t xml:space="preserve"> </w:t>
      </w:r>
      <w:r w:rsidR="00885644">
        <w:rPr>
          <w:rFonts w:eastAsia="Times New Roman" w:cstheme="minorHAnsi"/>
          <w:color w:val="000000"/>
          <w:sz w:val="24"/>
          <w:szCs w:val="24"/>
        </w:rPr>
        <w:t>No</w:t>
      </w:r>
    </w:p>
    <w:p w14:paraId="4915DB3C" w14:textId="77777777" w:rsidR="00885644" w:rsidRPr="006F445F" w:rsidRDefault="00885644" w:rsidP="00885644">
      <w:pPr>
        <w:spacing w:before="240"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If yes, please proved any details that may be helpful for understanding the scalability of the project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472186926"/>
          <w:placeholder>
            <w:docPart w:val="36B0D515BC654B74B54C289D4503F24B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668858FF" w14:textId="77777777" w:rsidR="00885644" w:rsidRPr="006F445F" w:rsidRDefault="00885644" w:rsidP="00885644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Please provide the location of the project in the format </w:t>
      </w:r>
      <w:r w:rsidRPr="00EF412C">
        <w:rPr>
          <w:rFonts w:cstheme="minorHAnsi"/>
          <w:b/>
          <w:bCs/>
          <w:i/>
          <w:iCs/>
          <w:sz w:val="24"/>
          <w:szCs w:val="24"/>
        </w:rPr>
        <w:t>‘City (or County), State’</w:t>
      </w:r>
      <w:r w:rsidRPr="00EF412C">
        <w:rPr>
          <w:rFonts w:cstheme="minorHAnsi"/>
          <w:b/>
          <w:bCs/>
          <w:sz w:val="24"/>
          <w:szCs w:val="24"/>
        </w:rPr>
        <w:t>.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526142959"/>
          <w:placeholder>
            <w:docPart w:val="C962E59F0BDD48409D7281C1F418780D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3C014724" w14:textId="77777777" w:rsidR="00883209" w:rsidRPr="00883209" w:rsidRDefault="00883209" w:rsidP="00883209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1928939" w14:textId="1D2C8092" w:rsidR="00883209" w:rsidRPr="00883209" w:rsidRDefault="000C7463" w:rsidP="00B9189C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DOJ</w:t>
      </w:r>
      <w:r w:rsidRPr="00883209">
        <w:rPr>
          <w:rFonts w:cstheme="minorHAnsi"/>
          <w:b/>
          <w:bCs/>
          <w:sz w:val="24"/>
          <w:szCs w:val="24"/>
          <w:u w:val="single"/>
        </w:rPr>
        <w:t xml:space="preserve"> – Community Oriented Policing Technology and Equipment</w:t>
      </w:r>
    </w:p>
    <w:p w14:paraId="093C6A8D" w14:textId="77777777" w:rsidR="00883209" w:rsidRDefault="00883209" w:rsidP="0088320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Is the recipient a State, Tribal, or local law enforcement agency</w:t>
      </w:r>
      <w:r w:rsidRPr="00502531">
        <w:rPr>
          <w:rFonts w:cstheme="minorHAnsi"/>
          <w:b/>
          <w:bCs/>
          <w:sz w:val="24"/>
          <w:szCs w:val="24"/>
        </w:rPr>
        <w:t>?</w:t>
      </w:r>
    </w:p>
    <w:p w14:paraId="6DD05B91" w14:textId="77777777" w:rsidR="00883209" w:rsidRDefault="00883209" w:rsidP="00883209">
      <w:pPr>
        <w:spacing w:after="0" w:line="240" w:lineRule="auto"/>
        <w:rPr>
          <w:rFonts w:cstheme="minorHAnsi"/>
          <w:sz w:val="24"/>
          <w:szCs w:val="24"/>
        </w:rPr>
        <w:sectPr w:rsidR="00883209" w:rsidSect="00883209">
          <w:headerReference w:type="default" r:id="rId17"/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55BA4A" w14:textId="77777777" w:rsidR="00883209" w:rsidRPr="00C16420" w:rsidRDefault="00744C65" w:rsidP="0088320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192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0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3209">
        <w:rPr>
          <w:rFonts w:eastAsia="Times New Roman" w:cstheme="minorHAnsi"/>
          <w:sz w:val="24"/>
          <w:szCs w:val="24"/>
        </w:rPr>
        <w:t xml:space="preserve"> </w:t>
      </w:r>
      <w:r w:rsidR="00883209">
        <w:rPr>
          <w:rFonts w:eastAsia="Times New Roman" w:cstheme="minorHAnsi"/>
          <w:color w:val="000000"/>
          <w:sz w:val="24"/>
          <w:szCs w:val="24"/>
        </w:rPr>
        <w:t>Yes</w:t>
      </w:r>
    </w:p>
    <w:p w14:paraId="0CD8A963" w14:textId="77777777" w:rsidR="00883209" w:rsidRPr="00502531" w:rsidRDefault="00744C65" w:rsidP="0088320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883209" w:rsidRPr="00502531" w:rsidSect="008832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-16401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0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3209">
        <w:rPr>
          <w:rFonts w:eastAsia="Times New Roman" w:cstheme="minorHAnsi"/>
          <w:sz w:val="24"/>
          <w:szCs w:val="24"/>
        </w:rPr>
        <w:t xml:space="preserve"> </w:t>
      </w:r>
      <w:r w:rsidR="00883209">
        <w:rPr>
          <w:rFonts w:eastAsia="Times New Roman" w:cstheme="minorHAnsi"/>
          <w:color w:val="000000"/>
          <w:sz w:val="24"/>
          <w:szCs w:val="24"/>
        </w:rPr>
        <w:t>No</w:t>
      </w:r>
    </w:p>
    <w:p w14:paraId="6EE70238" w14:textId="77777777" w:rsidR="00883209" w:rsidRDefault="00883209" w:rsidP="00883209">
      <w:pPr>
        <w:spacing w:before="240"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Can this project spend a smaller amount of </w:t>
      </w:r>
      <w:proofErr w:type="gramStart"/>
      <w:r>
        <w:rPr>
          <w:rFonts w:cstheme="minorHAnsi"/>
          <w:b/>
          <w:bCs/>
          <w:sz w:val="24"/>
          <w:szCs w:val="24"/>
        </w:rPr>
        <w:t>appropriated</w:t>
      </w:r>
      <w:proofErr w:type="gramEnd"/>
      <w:r>
        <w:rPr>
          <w:rFonts w:cstheme="minorHAnsi"/>
          <w:b/>
          <w:bCs/>
          <w:sz w:val="24"/>
          <w:szCs w:val="24"/>
        </w:rPr>
        <w:t xml:space="preserve"> funds within 12 months of the enactment of the appropriations act</w:t>
      </w:r>
      <w:r w:rsidRPr="00502531">
        <w:rPr>
          <w:rFonts w:cstheme="minorHAnsi"/>
          <w:b/>
          <w:bCs/>
          <w:sz w:val="24"/>
          <w:szCs w:val="24"/>
        </w:rPr>
        <w:t>?</w:t>
      </w:r>
    </w:p>
    <w:p w14:paraId="2F4D1495" w14:textId="77777777" w:rsidR="00883209" w:rsidRDefault="00883209" w:rsidP="00883209">
      <w:pPr>
        <w:spacing w:after="0" w:line="240" w:lineRule="auto"/>
        <w:rPr>
          <w:rFonts w:cstheme="minorHAnsi"/>
          <w:sz w:val="24"/>
          <w:szCs w:val="24"/>
        </w:rPr>
        <w:sectPr w:rsidR="00883209" w:rsidSect="00883209">
          <w:headerReference w:type="default" r:id="rId19"/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1B63E2" w14:textId="77777777" w:rsidR="00883209" w:rsidRPr="00C16420" w:rsidRDefault="00744C65" w:rsidP="0088320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7950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0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3209">
        <w:rPr>
          <w:rFonts w:eastAsia="Times New Roman" w:cstheme="minorHAnsi"/>
          <w:sz w:val="24"/>
          <w:szCs w:val="24"/>
        </w:rPr>
        <w:t xml:space="preserve"> </w:t>
      </w:r>
      <w:r w:rsidR="00883209">
        <w:rPr>
          <w:rFonts w:eastAsia="Times New Roman" w:cstheme="minorHAnsi"/>
          <w:color w:val="000000"/>
          <w:sz w:val="24"/>
          <w:szCs w:val="24"/>
        </w:rPr>
        <w:t>Yes</w:t>
      </w:r>
    </w:p>
    <w:p w14:paraId="24D3A115" w14:textId="77777777" w:rsidR="00883209" w:rsidRPr="00502531" w:rsidRDefault="00744C65" w:rsidP="0088320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  <w:sectPr w:rsidR="00883209" w:rsidRPr="00502531" w:rsidSect="008832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19035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0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83209">
        <w:rPr>
          <w:rFonts w:eastAsia="Times New Roman" w:cstheme="minorHAnsi"/>
          <w:sz w:val="24"/>
          <w:szCs w:val="24"/>
        </w:rPr>
        <w:t xml:space="preserve"> </w:t>
      </w:r>
      <w:r w:rsidR="00883209">
        <w:rPr>
          <w:rFonts w:eastAsia="Times New Roman" w:cstheme="minorHAnsi"/>
          <w:color w:val="000000"/>
          <w:sz w:val="24"/>
          <w:szCs w:val="24"/>
        </w:rPr>
        <w:t>No</w:t>
      </w:r>
    </w:p>
    <w:p w14:paraId="65D75D25" w14:textId="77777777" w:rsidR="00883209" w:rsidRPr="006F445F" w:rsidRDefault="00883209" w:rsidP="00883209">
      <w:pPr>
        <w:spacing w:before="240"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If yes, please proved any details that may be helpful for understanding the scalability of the project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2060204352"/>
          <w:placeholder>
            <w:docPart w:val="89D3AF49D73244689C38E619BA5BBB76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121D4F54" w14:textId="77777777" w:rsidR="00883209" w:rsidRPr="006F445F" w:rsidRDefault="00883209" w:rsidP="00883209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Please provide the location of the project in the format </w:t>
      </w:r>
      <w:r w:rsidRPr="00EF412C">
        <w:rPr>
          <w:rFonts w:cstheme="minorHAnsi"/>
          <w:b/>
          <w:bCs/>
          <w:i/>
          <w:iCs/>
          <w:sz w:val="24"/>
          <w:szCs w:val="24"/>
        </w:rPr>
        <w:t>‘City (or County), State’</w:t>
      </w:r>
      <w:r w:rsidRPr="00EF412C">
        <w:rPr>
          <w:rFonts w:cstheme="minorHAnsi"/>
          <w:b/>
          <w:bCs/>
          <w:sz w:val="24"/>
          <w:szCs w:val="24"/>
        </w:rPr>
        <w:t>.</w:t>
      </w:r>
      <w:r w:rsidRPr="006F445F">
        <w:rPr>
          <w:rFonts w:cstheme="minorHAnsi"/>
          <w:b/>
          <w:bCs/>
          <w:sz w:val="24"/>
          <w:szCs w:val="24"/>
        </w:rPr>
        <w:t xml:space="preserve">: </w:t>
      </w:r>
      <w:sdt>
        <w:sdtPr>
          <w:rPr>
            <w:rFonts w:cstheme="minorHAnsi"/>
            <w:color w:val="000000"/>
            <w:sz w:val="24"/>
            <w:szCs w:val="24"/>
            <w:shd w:val="clear" w:color="auto" w:fill="FFFFFF"/>
          </w:rPr>
          <w:id w:val="1897461493"/>
          <w:placeholder>
            <w:docPart w:val="4A8B15F8A9A64A2F82D3495C113CA97A"/>
          </w:placeholder>
          <w:showingPlcHdr/>
          <w:text/>
        </w:sdtPr>
        <w:sdtEndPr/>
        <w:sdtContent>
          <w:r w:rsidRPr="005C3E28">
            <w:rPr>
              <w:rStyle w:val="PlaceholderText"/>
            </w:rPr>
            <w:t>Click or tap here to enter text.</w:t>
          </w:r>
        </w:sdtContent>
      </w:sdt>
    </w:p>
    <w:p w14:paraId="467D321E" w14:textId="77777777" w:rsidR="00883209" w:rsidRDefault="00883209" w:rsidP="00883209"/>
    <w:sectPr w:rsidR="00883209" w:rsidSect="00923CDF">
      <w:headerReference w:type="default" r:id="rId21"/>
      <w:footerReference w:type="default" r:id="rId2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8AD2" w14:textId="77777777" w:rsidR="00744C65" w:rsidRDefault="00744C65" w:rsidP="0021371E">
      <w:pPr>
        <w:spacing w:after="0" w:line="240" w:lineRule="auto"/>
      </w:pPr>
      <w:r>
        <w:separator/>
      </w:r>
    </w:p>
  </w:endnote>
  <w:endnote w:type="continuationSeparator" w:id="0">
    <w:p w14:paraId="74938957" w14:textId="77777777" w:rsidR="00744C65" w:rsidRDefault="00744C65" w:rsidP="0021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669737"/>
      <w:docPartObj>
        <w:docPartGallery w:val="Page Numbers (Bottom of Page)"/>
        <w:docPartUnique/>
      </w:docPartObj>
    </w:sdtPr>
    <w:sdtEndPr/>
    <w:sdtContent>
      <w:sdt>
        <w:sdtPr>
          <w:id w:val="-2133234894"/>
          <w:docPartObj>
            <w:docPartGallery w:val="Page Numbers (Top of Page)"/>
            <w:docPartUnique/>
          </w:docPartObj>
        </w:sdtPr>
        <w:sdtEndPr/>
        <w:sdtContent>
          <w:p w14:paraId="5C067309" w14:textId="77777777" w:rsidR="002B5A8D" w:rsidRDefault="002B5A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7F9F5" w14:textId="77777777" w:rsidR="002B5A8D" w:rsidRDefault="002B5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546079"/>
      <w:docPartObj>
        <w:docPartGallery w:val="Page Numbers (Bottom of Page)"/>
        <w:docPartUnique/>
      </w:docPartObj>
    </w:sdtPr>
    <w:sdtEndPr/>
    <w:sdtContent>
      <w:sdt>
        <w:sdtPr>
          <w:id w:val="-515704077"/>
          <w:docPartObj>
            <w:docPartGallery w:val="Page Numbers (Top of Page)"/>
            <w:docPartUnique/>
          </w:docPartObj>
        </w:sdtPr>
        <w:sdtEndPr/>
        <w:sdtContent>
          <w:p w14:paraId="5A3C97F5" w14:textId="77777777" w:rsidR="00502531" w:rsidRDefault="005025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E8804" w14:textId="77777777" w:rsidR="00502531" w:rsidRDefault="00502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215477"/>
      <w:docPartObj>
        <w:docPartGallery w:val="Page Numbers (Bottom of Page)"/>
        <w:docPartUnique/>
      </w:docPartObj>
    </w:sdtPr>
    <w:sdtEndPr/>
    <w:sdtContent>
      <w:sdt>
        <w:sdtPr>
          <w:id w:val="372054597"/>
          <w:docPartObj>
            <w:docPartGallery w:val="Page Numbers (Top of Page)"/>
            <w:docPartUnique/>
          </w:docPartObj>
        </w:sdtPr>
        <w:sdtEndPr/>
        <w:sdtContent>
          <w:p w14:paraId="0D335A28" w14:textId="77777777" w:rsidR="00502531" w:rsidRDefault="005025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66C67" w14:textId="77777777" w:rsidR="00502531" w:rsidRDefault="005025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352968"/>
      <w:docPartObj>
        <w:docPartGallery w:val="Page Numbers (Bottom of Page)"/>
        <w:docPartUnique/>
      </w:docPartObj>
    </w:sdtPr>
    <w:sdtEndPr/>
    <w:sdtContent>
      <w:sdt>
        <w:sdtPr>
          <w:id w:val="-1708711614"/>
          <w:docPartObj>
            <w:docPartGallery w:val="Page Numbers (Top of Page)"/>
            <w:docPartUnique/>
          </w:docPartObj>
        </w:sdtPr>
        <w:sdtEndPr/>
        <w:sdtContent>
          <w:p w14:paraId="4B1E8FE1" w14:textId="76029C84" w:rsidR="00885644" w:rsidRDefault="008856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82919D" w14:textId="77777777" w:rsidR="00885644" w:rsidRDefault="0088564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830677"/>
      <w:docPartObj>
        <w:docPartGallery w:val="Page Numbers (Bottom of Page)"/>
        <w:docPartUnique/>
      </w:docPartObj>
    </w:sdtPr>
    <w:sdtEndPr/>
    <w:sdtContent>
      <w:sdt>
        <w:sdtPr>
          <w:id w:val="1871722189"/>
          <w:docPartObj>
            <w:docPartGallery w:val="Page Numbers (Top of Page)"/>
            <w:docPartUnique/>
          </w:docPartObj>
        </w:sdtPr>
        <w:sdtEndPr/>
        <w:sdtContent>
          <w:p w14:paraId="1A0C79BC" w14:textId="77777777" w:rsidR="00885644" w:rsidRDefault="008856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A6DBBD" w14:textId="77777777" w:rsidR="00885644" w:rsidRDefault="0088564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527214"/>
      <w:docPartObj>
        <w:docPartGallery w:val="Page Numbers (Bottom of Page)"/>
        <w:docPartUnique/>
      </w:docPartObj>
    </w:sdtPr>
    <w:sdtEndPr/>
    <w:sdtContent>
      <w:sdt>
        <w:sdtPr>
          <w:id w:val="1326713860"/>
          <w:docPartObj>
            <w:docPartGallery w:val="Page Numbers (Top of Page)"/>
            <w:docPartUnique/>
          </w:docPartObj>
        </w:sdtPr>
        <w:sdtEndPr/>
        <w:sdtContent>
          <w:p w14:paraId="30B58C6D" w14:textId="77777777" w:rsidR="00883209" w:rsidRDefault="008832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D91135" w14:textId="77777777" w:rsidR="00883209" w:rsidRDefault="0088320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90454"/>
      <w:docPartObj>
        <w:docPartGallery w:val="Page Numbers (Bottom of Page)"/>
        <w:docPartUnique/>
      </w:docPartObj>
    </w:sdtPr>
    <w:sdtEndPr/>
    <w:sdtContent>
      <w:sdt>
        <w:sdtPr>
          <w:id w:val="1115495256"/>
          <w:docPartObj>
            <w:docPartGallery w:val="Page Numbers (Top of Page)"/>
            <w:docPartUnique/>
          </w:docPartObj>
        </w:sdtPr>
        <w:sdtEndPr/>
        <w:sdtContent>
          <w:p w14:paraId="29E6C89F" w14:textId="77777777" w:rsidR="00883209" w:rsidRDefault="008832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AB36BC" w14:textId="77777777" w:rsidR="00883209" w:rsidRDefault="0088320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84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7EA0FB" w14:textId="03446C40" w:rsidR="0021371E" w:rsidRDefault="0021371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BFA77" w14:textId="77777777" w:rsidR="0021371E" w:rsidRDefault="0021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6E36" w14:textId="77777777" w:rsidR="00744C65" w:rsidRDefault="00744C65" w:rsidP="0021371E">
      <w:pPr>
        <w:spacing w:after="0" w:line="240" w:lineRule="auto"/>
      </w:pPr>
      <w:r>
        <w:separator/>
      </w:r>
    </w:p>
  </w:footnote>
  <w:footnote w:type="continuationSeparator" w:id="0">
    <w:p w14:paraId="5D5596F7" w14:textId="77777777" w:rsidR="00744C65" w:rsidRDefault="00744C65" w:rsidP="0021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11C7" w14:textId="77777777" w:rsidR="002B5A8D" w:rsidRDefault="002B5A8D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14E" w14:textId="77777777" w:rsidR="00502531" w:rsidRDefault="00502531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E41" w14:textId="77777777" w:rsidR="00502531" w:rsidRDefault="00502531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246D" w14:textId="334097EC" w:rsidR="00885644" w:rsidRDefault="00885644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E20E" w14:textId="77777777" w:rsidR="00885644" w:rsidRDefault="00885644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F8CD" w14:textId="77777777" w:rsidR="00883209" w:rsidRDefault="00883209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4D95" w14:textId="77777777" w:rsidR="00883209" w:rsidRDefault="00883209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D867" w14:textId="66B074C4" w:rsidR="0021371E" w:rsidRDefault="0021371E" w:rsidP="0021371E">
    <w:pPr>
      <w:pStyle w:val="Header"/>
      <w:jc w:val="center"/>
    </w:pPr>
    <w:r>
      <w:t>Congresswoman Betty McCollum (MN-04)</w:t>
    </w:r>
    <w:r>
      <w:tab/>
      <w:t xml:space="preserve">            CPF Request Form</w:t>
    </w:r>
    <w:r>
      <w:tab/>
      <w:t>Deadline: March 4,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C58"/>
    <w:multiLevelType w:val="hybridMultilevel"/>
    <w:tmpl w:val="1112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8272E"/>
    <w:multiLevelType w:val="multilevel"/>
    <w:tmpl w:val="7CC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857136">
    <w:abstractNumId w:val="1"/>
  </w:num>
  <w:num w:numId="2" w16cid:durableId="137377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99"/>
    <w:rsid w:val="00006224"/>
    <w:rsid w:val="00017C03"/>
    <w:rsid w:val="000663B4"/>
    <w:rsid w:val="0007097A"/>
    <w:rsid w:val="00086FC5"/>
    <w:rsid w:val="000A3AB3"/>
    <w:rsid w:val="000A706A"/>
    <w:rsid w:val="000C7463"/>
    <w:rsid w:val="00112C05"/>
    <w:rsid w:val="00163C3D"/>
    <w:rsid w:val="00173364"/>
    <w:rsid w:val="00190538"/>
    <w:rsid w:val="001A724F"/>
    <w:rsid w:val="001E66F8"/>
    <w:rsid w:val="0020584D"/>
    <w:rsid w:val="0021371E"/>
    <w:rsid w:val="002B5A8D"/>
    <w:rsid w:val="002C7D98"/>
    <w:rsid w:val="00305470"/>
    <w:rsid w:val="00337446"/>
    <w:rsid w:val="0036530E"/>
    <w:rsid w:val="003A65C4"/>
    <w:rsid w:val="003B7971"/>
    <w:rsid w:val="003E6B34"/>
    <w:rsid w:val="0042791D"/>
    <w:rsid w:val="00432815"/>
    <w:rsid w:val="0048322B"/>
    <w:rsid w:val="00502531"/>
    <w:rsid w:val="00521C5B"/>
    <w:rsid w:val="0057438A"/>
    <w:rsid w:val="0058625A"/>
    <w:rsid w:val="005B7B93"/>
    <w:rsid w:val="005C0691"/>
    <w:rsid w:val="006037F8"/>
    <w:rsid w:val="00603CF5"/>
    <w:rsid w:val="00697A83"/>
    <w:rsid w:val="006A3C2A"/>
    <w:rsid w:val="006C4A0F"/>
    <w:rsid w:val="007015C8"/>
    <w:rsid w:val="007335E4"/>
    <w:rsid w:val="007437E5"/>
    <w:rsid w:val="00744C65"/>
    <w:rsid w:val="007627FE"/>
    <w:rsid w:val="007A3C28"/>
    <w:rsid w:val="007E2ED9"/>
    <w:rsid w:val="00826E6D"/>
    <w:rsid w:val="008348C7"/>
    <w:rsid w:val="00845E67"/>
    <w:rsid w:val="00870B7F"/>
    <w:rsid w:val="008749C7"/>
    <w:rsid w:val="00883209"/>
    <w:rsid w:val="00885644"/>
    <w:rsid w:val="00891560"/>
    <w:rsid w:val="008E3B99"/>
    <w:rsid w:val="00923CDF"/>
    <w:rsid w:val="009261F7"/>
    <w:rsid w:val="009E2007"/>
    <w:rsid w:val="00A37A26"/>
    <w:rsid w:val="00A91A2A"/>
    <w:rsid w:val="00B1393B"/>
    <w:rsid w:val="00B679C0"/>
    <w:rsid w:val="00B9189C"/>
    <w:rsid w:val="00BC4A73"/>
    <w:rsid w:val="00C16420"/>
    <w:rsid w:val="00C22AFA"/>
    <w:rsid w:val="00C2684C"/>
    <w:rsid w:val="00C52376"/>
    <w:rsid w:val="00C9063E"/>
    <w:rsid w:val="00CB62D0"/>
    <w:rsid w:val="00D57FFE"/>
    <w:rsid w:val="00D749AE"/>
    <w:rsid w:val="00D95B78"/>
    <w:rsid w:val="00DA6880"/>
    <w:rsid w:val="00DC2D4A"/>
    <w:rsid w:val="00DF0315"/>
    <w:rsid w:val="00E27B1A"/>
    <w:rsid w:val="00E30F6D"/>
    <w:rsid w:val="00EA28BF"/>
    <w:rsid w:val="00EC4EDC"/>
    <w:rsid w:val="00F062C1"/>
    <w:rsid w:val="00F151A8"/>
    <w:rsid w:val="00F219DB"/>
    <w:rsid w:val="00F745B6"/>
    <w:rsid w:val="00FA785D"/>
    <w:rsid w:val="00FE2C24"/>
    <w:rsid w:val="00FF29D2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002B"/>
  <w15:chartTrackingRefBased/>
  <w15:docId w15:val="{8C926216-0DDB-4D60-BC37-160B82D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E3B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E3B99"/>
    <w:rPr>
      <w:color w:val="808080"/>
    </w:rPr>
  </w:style>
  <w:style w:type="character" w:styleId="Emphasis">
    <w:name w:val="Emphasis"/>
    <w:basedOn w:val="DefaultParagraphFont"/>
    <w:uiPriority w:val="20"/>
    <w:qFormat/>
    <w:rsid w:val="008E3B99"/>
    <w:rPr>
      <w:i/>
      <w:iCs/>
    </w:rPr>
  </w:style>
  <w:style w:type="character" w:styleId="Hyperlink">
    <w:name w:val="Hyperlink"/>
    <w:basedOn w:val="DefaultParagraphFont"/>
    <w:uiPriority w:val="99"/>
    <w:unhideWhenUsed/>
    <w:rsid w:val="003A65C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qFormat/>
    <w:rsid w:val="008749C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749C7"/>
  </w:style>
  <w:style w:type="paragraph" w:customStyle="1" w:styleId="Default">
    <w:name w:val="Default"/>
    <w:rsid w:val="0087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1E"/>
  </w:style>
  <w:style w:type="paragraph" w:styleId="Footer">
    <w:name w:val="footer"/>
    <w:basedOn w:val="Normal"/>
    <w:link w:val="FooterChar"/>
    <w:uiPriority w:val="99"/>
    <w:unhideWhenUsed/>
    <w:rsid w:val="0021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36A4740C4F43EFB0B5684429ED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B089-2193-4BA9-9D9B-52B02956ED8A}"/>
      </w:docPartPr>
      <w:docPartBody>
        <w:p w:rsidR="00AB59C3" w:rsidRDefault="00BB60CA" w:rsidP="00BB60CA">
          <w:pPr>
            <w:pStyle w:val="3B36A4740C4F43EFB0B5684429ED588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9877F27EC40108D496070FBD4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9A87-B980-4D1F-B22A-3AD4FA1BB493}"/>
      </w:docPartPr>
      <w:docPartBody>
        <w:p w:rsidR="00AB59C3" w:rsidRDefault="00BB60CA" w:rsidP="00BB60CA">
          <w:pPr>
            <w:pStyle w:val="C879877F27EC40108D496070FBD403B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EBD1A72F045F5AA3E1E2B6B4F0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33DE-E8DA-47AB-8C6B-8FE9EC0D9C49}"/>
      </w:docPartPr>
      <w:docPartBody>
        <w:p w:rsidR="00557323" w:rsidRDefault="00F13527" w:rsidP="00F13527">
          <w:pPr>
            <w:pStyle w:val="205EBD1A72F045F5AA3E1E2B6B4F0EDD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C905DA135443EA654D185B2B97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82C13-42C6-4CBA-A95A-AE9AE6149E07}"/>
      </w:docPartPr>
      <w:docPartBody>
        <w:p w:rsidR="003871FD" w:rsidRDefault="00170838" w:rsidP="00170838">
          <w:pPr>
            <w:pStyle w:val="5FFC905DA135443EA654D185B2B97FE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D0FDA604641FBBBB0AB1637B6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4B70A-B530-42F8-BCD3-DB54ED95C69C}"/>
      </w:docPartPr>
      <w:docPartBody>
        <w:p w:rsidR="003871FD" w:rsidRDefault="00170838" w:rsidP="00170838">
          <w:pPr>
            <w:pStyle w:val="7A0D0FDA604641FBBBB0AB1637B676B0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16DF0EA1547979F9CDC7D0EB4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5B6F-1815-4B39-9D5C-DA8497E5072B}"/>
      </w:docPartPr>
      <w:docPartBody>
        <w:p w:rsidR="003871FD" w:rsidRDefault="00170838" w:rsidP="00170838">
          <w:pPr>
            <w:pStyle w:val="36316DF0EA1547979F9CDC7D0EB46C69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7E05A278F4EC6B8A252F490420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D3116-D519-417E-A509-8BAB2B529435}"/>
      </w:docPartPr>
      <w:docPartBody>
        <w:p w:rsidR="003871FD" w:rsidRDefault="00170838" w:rsidP="00170838">
          <w:pPr>
            <w:pStyle w:val="DA47E05A278F4EC6B8A252F49042034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6C8055435438F862E5EDA8AFC1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F0BA-EB16-4F9D-9F98-60E0D699E62A}"/>
      </w:docPartPr>
      <w:docPartBody>
        <w:p w:rsidR="003871FD" w:rsidRDefault="00170838" w:rsidP="00170838">
          <w:pPr>
            <w:pStyle w:val="4D96C8055435438F862E5EDA8AFC1492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8ACCC2DCE4D4B8C92A689E5A70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1500-A1CE-4AF2-A25D-F03BB4602398}"/>
      </w:docPartPr>
      <w:docPartBody>
        <w:p w:rsidR="003871FD" w:rsidRDefault="00170838" w:rsidP="00170838">
          <w:pPr>
            <w:pStyle w:val="C358ACCC2DCE4D4B8C92A689E5A70BC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811A4982149DCA45678AF1A4E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1050-67FF-4A68-AD4D-413F8240B07A}"/>
      </w:docPartPr>
      <w:docPartBody>
        <w:p w:rsidR="003871FD" w:rsidRDefault="00170838" w:rsidP="00170838">
          <w:pPr>
            <w:pStyle w:val="7C1811A4982149DCA45678AF1A4E3E5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0D11A924F49B79C25B17605C0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4BBF-080C-48B9-9C20-F79D86A54157}"/>
      </w:docPartPr>
      <w:docPartBody>
        <w:p w:rsidR="003871FD" w:rsidRDefault="00170838" w:rsidP="00170838">
          <w:pPr>
            <w:pStyle w:val="F730D11A924F49B79C25B17605C088E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197CB43974FB1AF721BBED19B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FECE-1F18-49D6-BF11-7F0F75006FA1}"/>
      </w:docPartPr>
      <w:docPartBody>
        <w:p w:rsidR="003871FD" w:rsidRDefault="00170838" w:rsidP="00170838">
          <w:pPr>
            <w:pStyle w:val="6A7197CB43974FB1AF721BBED19B1FF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D1E44CE554A20AA2C1889E93B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4047-D2B7-411F-BB50-230052840A58}"/>
      </w:docPartPr>
      <w:docPartBody>
        <w:p w:rsidR="002C3929" w:rsidRDefault="00D85843" w:rsidP="00D85843">
          <w:pPr>
            <w:pStyle w:val="1F5D1E44CE554A20AA2C1889E93B0891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FD9DA28064CFBB610A9901143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1F948-6778-4EA7-A24C-C4D8DA2FE2F6}"/>
      </w:docPartPr>
      <w:docPartBody>
        <w:p w:rsidR="002C3929" w:rsidRDefault="00D85843" w:rsidP="00D85843">
          <w:pPr>
            <w:pStyle w:val="ECBFD9DA28064CFBB610A9901143EEB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19DC6E1EC4F3BB2DFE2779073A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035D-A9D4-4E09-9B3F-C6C988432E59}"/>
      </w:docPartPr>
      <w:docPartBody>
        <w:p w:rsidR="002C3929" w:rsidRDefault="00D85843" w:rsidP="00D85843">
          <w:pPr>
            <w:pStyle w:val="BCF19DC6E1EC4F3BB2DFE2779073A685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3AF49D73244689C38E619BA5B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8BC2-158E-4448-B50D-A65CA890294A}"/>
      </w:docPartPr>
      <w:docPartBody>
        <w:p w:rsidR="002C3929" w:rsidRDefault="00D85843" w:rsidP="00D85843">
          <w:pPr>
            <w:pStyle w:val="89D3AF49D73244689C38E619BA5BBB76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B15F8A9A64A2F82D3495C113C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98388-24B3-4299-9FAD-E39A365BFDAC}"/>
      </w:docPartPr>
      <w:docPartBody>
        <w:p w:rsidR="002C3929" w:rsidRDefault="00D85843" w:rsidP="00D85843">
          <w:pPr>
            <w:pStyle w:val="4A8B15F8A9A64A2F82D3495C113CA97A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0D515BC654B74B54C289D4503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0A34-52C8-433F-A45B-47481D0F33A8}"/>
      </w:docPartPr>
      <w:docPartBody>
        <w:p w:rsidR="002C3929" w:rsidRDefault="00D85843" w:rsidP="00D85843">
          <w:pPr>
            <w:pStyle w:val="36B0D515BC654B74B54C289D4503F24B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2E59F0BDD48409D7281C1F4187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7FD7-7C3F-4E58-8135-03011872563C}"/>
      </w:docPartPr>
      <w:docPartBody>
        <w:p w:rsidR="002C3929" w:rsidRDefault="00D85843" w:rsidP="00D85843">
          <w:pPr>
            <w:pStyle w:val="C962E59F0BDD48409D7281C1F418780D"/>
          </w:pPr>
          <w:r w:rsidRPr="005C3E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AEB1B5B9D4521A4C6B0E233A8D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FF8D-8CCD-403E-BC7D-5B7862614946}"/>
      </w:docPartPr>
      <w:docPartBody>
        <w:p w:rsidR="0015286B" w:rsidRDefault="00E91463" w:rsidP="00E91463">
          <w:pPr>
            <w:pStyle w:val="4B9AEB1B5B9D4521A4C6B0E233A8DB38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327A0CBBB467F89AFE0BE7A3C6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CE400-DD90-4C51-BE39-99F4ED3DF19F}"/>
      </w:docPartPr>
      <w:docPartBody>
        <w:p w:rsidR="0015286B" w:rsidRDefault="00E91463" w:rsidP="00E91463">
          <w:pPr>
            <w:pStyle w:val="E62327A0CBBB467F89AFE0BE7A3C6831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D9C10F18A45FD8D60F55E4633F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26F81-FD6C-439B-A792-A28585C1A99A}"/>
      </w:docPartPr>
      <w:docPartBody>
        <w:p w:rsidR="0015286B" w:rsidRDefault="00E91463" w:rsidP="00E91463">
          <w:pPr>
            <w:pStyle w:val="F08D9C10F18A45FD8D60F55E4633F2C1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460AE41DB45A1AF77CC14076DC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8821-1E67-4884-B431-E4A4C658BBAC}"/>
      </w:docPartPr>
      <w:docPartBody>
        <w:p w:rsidR="0015286B" w:rsidRDefault="00E91463" w:rsidP="00E91463">
          <w:pPr>
            <w:pStyle w:val="B0A460AE41DB45A1AF77CC14076DC587"/>
          </w:pPr>
          <w:r w:rsidRPr="004F52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A"/>
    <w:rsid w:val="0015286B"/>
    <w:rsid w:val="00170838"/>
    <w:rsid w:val="001D36C5"/>
    <w:rsid w:val="002C3929"/>
    <w:rsid w:val="003871FD"/>
    <w:rsid w:val="00557323"/>
    <w:rsid w:val="00A17F36"/>
    <w:rsid w:val="00AB59C3"/>
    <w:rsid w:val="00BB60CA"/>
    <w:rsid w:val="00C9063E"/>
    <w:rsid w:val="00D832A8"/>
    <w:rsid w:val="00D85843"/>
    <w:rsid w:val="00E91463"/>
    <w:rsid w:val="00E92C31"/>
    <w:rsid w:val="00F13527"/>
    <w:rsid w:val="00F219DB"/>
    <w:rsid w:val="00F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463"/>
    <w:rPr>
      <w:color w:val="808080"/>
    </w:rPr>
  </w:style>
  <w:style w:type="paragraph" w:customStyle="1" w:styleId="3B36A4740C4F43EFB0B5684429ED5880">
    <w:name w:val="3B36A4740C4F43EFB0B5684429ED5880"/>
    <w:rsid w:val="00BB60CA"/>
  </w:style>
  <w:style w:type="paragraph" w:customStyle="1" w:styleId="C879877F27EC40108D496070FBD403B0">
    <w:name w:val="C879877F27EC40108D496070FBD403B0"/>
    <w:rsid w:val="00BB60CA"/>
  </w:style>
  <w:style w:type="paragraph" w:customStyle="1" w:styleId="205EBD1A72F045F5AA3E1E2B6B4F0EDD">
    <w:name w:val="205EBD1A72F045F5AA3E1E2B6B4F0EDD"/>
    <w:rsid w:val="00F13527"/>
  </w:style>
  <w:style w:type="paragraph" w:customStyle="1" w:styleId="5FFC905DA135443EA654D185B2B97FE0">
    <w:name w:val="5FFC905DA135443EA654D185B2B97FE0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D0FDA604641FBBBB0AB1637B676B0">
    <w:name w:val="7A0D0FDA604641FBBBB0AB1637B676B0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16DF0EA1547979F9CDC7D0EB46C69">
    <w:name w:val="36316DF0EA1547979F9CDC7D0EB46C69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D1E44CE554A20AA2C1889E93B0891">
    <w:name w:val="1F5D1E44CE554A20AA2C1889E93B0891"/>
    <w:rsid w:val="00D858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FD9DA28064CFBB610A9901143EEB5">
    <w:name w:val="ECBFD9DA28064CFBB610A9901143EEB5"/>
    <w:rsid w:val="00D858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19DC6E1EC4F3BB2DFE2779073A685">
    <w:name w:val="BCF19DC6E1EC4F3BB2DFE2779073A685"/>
    <w:rsid w:val="00D858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47E05A278F4EC6B8A252F49042034A">
    <w:name w:val="DA47E05A278F4EC6B8A252F49042034A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AEB1B5B9D4521A4C6B0E233A8DB38">
    <w:name w:val="4B9AEB1B5B9D4521A4C6B0E233A8DB38"/>
    <w:rsid w:val="00E91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327A0CBBB467F89AFE0BE7A3C6831">
    <w:name w:val="E62327A0CBBB467F89AFE0BE7A3C6831"/>
    <w:rsid w:val="00E91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D9C10F18A45FD8D60F55E4633F2C1">
    <w:name w:val="F08D9C10F18A45FD8D60F55E4633F2C1"/>
    <w:rsid w:val="00E91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6C8055435438F862E5EDA8AFC1492">
    <w:name w:val="4D96C8055435438F862E5EDA8AFC1492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460AE41DB45A1AF77CC14076DC587">
    <w:name w:val="B0A460AE41DB45A1AF77CC14076DC587"/>
    <w:rsid w:val="00E91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8ACCC2DCE4D4B8C92A689E5A70BC5">
    <w:name w:val="C358ACCC2DCE4D4B8C92A689E5A70BC5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811A4982149DCA45678AF1A4E3E5A">
    <w:name w:val="7C1811A4982149DCA45678AF1A4E3E5A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0D11A924F49B79C25B17605C088EA">
    <w:name w:val="F730D11A924F49B79C25B17605C088EA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197CB43974FB1AF721BBED19B1FF6">
    <w:name w:val="6A7197CB43974FB1AF721BBED19B1FF6"/>
    <w:rsid w:val="00170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3AF49D73244689C38E619BA5BBB76">
    <w:name w:val="89D3AF49D73244689C38E619BA5BBB76"/>
    <w:rsid w:val="00D858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B15F8A9A64A2F82D3495C113CA97A">
    <w:name w:val="4A8B15F8A9A64A2F82D3495C113CA97A"/>
    <w:rsid w:val="00D858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0D515BC654B74B54C289D4503F24B">
    <w:name w:val="36B0D515BC654B74B54C289D4503F24B"/>
    <w:rsid w:val="00D858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62E59F0BDD48409D7281C1F418780D">
    <w:name w:val="C962E59F0BDD48409D7281C1F418780D"/>
    <w:rsid w:val="00D858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Yanchury, Amanda</dc:creator>
  <cp:keywords/>
  <dc:description/>
  <cp:lastModifiedBy>Taylor, Rebecca</cp:lastModifiedBy>
  <cp:revision>8</cp:revision>
  <dcterms:created xsi:type="dcterms:W3CDTF">2026-02-25T15:58:00Z</dcterms:created>
  <dcterms:modified xsi:type="dcterms:W3CDTF">2026-02-25T22:17:00Z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-889720488</vt:i4>
  </property>
</Properties>
</file>