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38B" w14:textId="77777777" w:rsidR="00587E0E" w:rsidRDefault="008E3B99" w:rsidP="00587E0E">
      <w:pPr>
        <w:pStyle w:val="NoSpacing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C2684C">
        <w:rPr>
          <w:rFonts w:asciiTheme="minorHAnsi" w:hAnsiTheme="minorHAnsi" w:cstheme="minorHAnsi"/>
          <w:b/>
          <w:bCs/>
          <w:color w:val="000000"/>
          <w:sz w:val="36"/>
          <w:szCs w:val="36"/>
        </w:rPr>
        <w:t>7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587E0E" w:rsidRPr="00587E0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AGRICULTURE, RURAL DEVELOPMENT, FOOD AND DRUG ADMINISTRATION AND RELATED AGENCIES </w:t>
      </w:r>
    </w:p>
    <w:p w14:paraId="7E27F025" w14:textId="0E0DB984" w:rsidR="008E3B99" w:rsidRDefault="008E3B99" w:rsidP="00587E0E">
      <w:pPr>
        <w:pStyle w:val="NoSpacing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E841A" w14:textId="48D49E49" w:rsidR="00C2684C" w:rsidRPr="00017C03" w:rsidRDefault="00C2684C" w:rsidP="008E3B99">
      <w:pPr>
        <w:pStyle w:val="NoSpacing"/>
        <w:rPr>
          <w:rFonts w:asciiTheme="minorHAnsi" w:hAnsiTheme="minorHAnsi" w:cstheme="minorHAnsi"/>
          <w:color w:val="C00000"/>
          <w:sz w:val="24"/>
          <w:szCs w:val="24"/>
        </w:rPr>
      </w:pPr>
      <w:r w:rsidRPr="0021371E">
        <w:rPr>
          <w:rFonts w:asciiTheme="minorHAnsi" w:hAnsiTheme="minorHAnsi" w:cstheme="minorHAnsi"/>
          <w:b/>
          <w:bCs/>
          <w:smallCaps/>
          <w:sz w:val="24"/>
          <w:szCs w:val="24"/>
        </w:rPr>
        <w:t>Note</w:t>
      </w:r>
      <w:r w:rsidRPr="0021371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B5A8D">
        <w:rPr>
          <w:rFonts w:asciiTheme="minorHAnsi" w:hAnsiTheme="minorHAnsi" w:cstheme="minorHAnsi"/>
          <w:sz w:val="24"/>
          <w:szCs w:val="24"/>
        </w:rPr>
        <w:t>All</w:t>
      </w:r>
      <w:r w:rsidRPr="00017C03">
        <w:rPr>
          <w:rFonts w:asciiTheme="minorHAnsi" w:hAnsiTheme="minorHAnsi" w:cstheme="minorHAnsi"/>
          <w:sz w:val="24"/>
          <w:szCs w:val="24"/>
        </w:rPr>
        <w:t xml:space="preserve"> </w:t>
      </w:r>
      <w:r w:rsidR="0021371E">
        <w:rPr>
          <w:rFonts w:asciiTheme="minorHAnsi" w:hAnsiTheme="minorHAnsi" w:cstheme="minorHAnsi"/>
          <w:sz w:val="24"/>
          <w:szCs w:val="24"/>
        </w:rPr>
        <w:t>requests</w:t>
      </w:r>
      <w:r w:rsidRPr="00017C03">
        <w:rPr>
          <w:rFonts w:asciiTheme="minorHAnsi" w:hAnsiTheme="minorHAnsi" w:cstheme="minorHAnsi"/>
          <w:sz w:val="24"/>
          <w:szCs w:val="24"/>
        </w:rPr>
        <w:t xml:space="preserve"> for Community Project Funding </w:t>
      </w:r>
      <w:r w:rsidRPr="00017C03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must</w:t>
      </w:r>
      <w:r w:rsidRPr="00017C03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017C03">
        <w:rPr>
          <w:rFonts w:asciiTheme="minorHAnsi" w:hAnsiTheme="minorHAnsi" w:cstheme="minorHAnsi"/>
          <w:b/>
          <w:bCs/>
          <w:sz w:val="24"/>
          <w:szCs w:val="24"/>
        </w:rPr>
        <w:t>include evidence of community support</w:t>
      </w:r>
      <w:r w:rsidRPr="00017C03">
        <w:rPr>
          <w:rFonts w:asciiTheme="minorHAnsi" w:hAnsiTheme="minorHAnsi" w:cstheme="minorHAnsi"/>
          <w:sz w:val="24"/>
          <w:szCs w:val="24"/>
        </w:rPr>
        <w:t xml:space="preserve"> </w:t>
      </w:r>
      <w:r w:rsidRPr="0007097A">
        <w:rPr>
          <w:rFonts w:asciiTheme="minorHAnsi" w:hAnsiTheme="minorHAnsi" w:cstheme="minorHAnsi"/>
          <w:i/>
          <w:iCs/>
          <w:sz w:val="24"/>
          <w:szCs w:val="24"/>
        </w:rPr>
        <w:t xml:space="preserve">(e.g., letters from local officials, resolutions of support, </w:t>
      </w:r>
      <w:r w:rsidR="00532514">
        <w:rPr>
          <w:rFonts w:asciiTheme="minorHAnsi" w:hAnsiTheme="minorHAnsi" w:cstheme="minorHAnsi"/>
          <w:i/>
          <w:iCs/>
          <w:sz w:val="24"/>
          <w:szCs w:val="24"/>
        </w:rPr>
        <w:t xml:space="preserve">public planning documents, </w:t>
      </w:r>
      <w:r w:rsidR="004430FE">
        <w:rPr>
          <w:rFonts w:asciiTheme="minorHAnsi" w:hAnsiTheme="minorHAnsi" w:cstheme="minorHAnsi"/>
          <w:i/>
          <w:iCs/>
          <w:sz w:val="24"/>
          <w:szCs w:val="24"/>
        </w:rPr>
        <w:t>press articles or editorials</w:t>
      </w:r>
      <w:r w:rsidR="004430FE" w:rsidRPr="0007097A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07097A">
        <w:rPr>
          <w:rFonts w:asciiTheme="minorHAnsi" w:hAnsiTheme="minorHAnsi" w:cstheme="minorHAnsi"/>
          <w:i/>
          <w:iCs/>
          <w:sz w:val="24"/>
          <w:szCs w:val="24"/>
        </w:rPr>
        <w:t>etc.)</w:t>
      </w:r>
      <w:r w:rsidR="00017C03">
        <w:rPr>
          <w:rFonts w:asciiTheme="minorHAnsi" w:hAnsiTheme="minorHAnsi" w:cstheme="minorHAnsi"/>
          <w:sz w:val="24"/>
          <w:szCs w:val="24"/>
        </w:rPr>
        <w:t xml:space="preserve"> </w:t>
      </w:r>
      <w:r w:rsidR="0007097A">
        <w:rPr>
          <w:rFonts w:asciiTheme="minorHAnsi" w:hAnsiTheme="minorHAnsi" w:cstheme="minorHAnsi"/>
          <w:sz w:val="24"/>
          <w:szCs w:val="24"/>
        </w:rPr>
        <w:t>submitted with</w:t>
      </w:r>
      <w:r w:rsidR="00017C03">
        <w:rPr>
          <w:rFonts w:asciiTheme="minorHAnsi" w:hAnsiTheme="minorHAnsi" w:cstheme="minorHAnsi"/>
          <w:sz w:val="24"/>
          <w:szCs w:val="24"/>
        </w:rPr>
        <w:t xml:space="preserve"> this form by </w:t>
      </w:r>
      <w:r w:rsidR="00017C03" w:rsidRPr="00FF233C">
        <w:rPr>
          <w:rFonts w:asciiTheme="minorHAnsi" w:hAnsiTheme="minorHAnsi" w:cstheme="minorHAnsi"/>
          <w:b/>
          <w:bCs/>
          <w:sz w:val="24"/>
          <w:szCs w:val="24"/>
        </w:rPr>
        <w:t>March 4</w:t>
      </w:r>
      <w:r w:rsidR="0021371E" w:rsidRPr="00FF233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gramStart"/>
      <w:r w:rsidR="0021371E" w:rsidRPr="00FF233C">
        <w:rPr>
          <w:rFonts w:asciiTheme="minorHAnsi" w:hAnsiTheme="minorHAnsi" w:cstheme="minorHAnsi"/>
          <w:b/>
          <w:bCs/>
          <w:sz w:val="24"/>
          <w:szCs w:val="24"/>
        </w:rPr>
        <w:t>2026</w:t>
      </w:r>
      <w:proofErr w:type="gramEnd"/>
      <w:r w:rsidR="0021371E">
        <w:rPr>
          <w:rFonts w:asciiTheme="minorHAnsi" w:hAnsiTheme="minorHAnsi" w:cstheme="minorHAnsi"/>
          <w:sz w:val="24"/>
          <w:szCs w:val="24"/>
        </w:rPr>
        <w:t xml:space="preserve"> </w:t>
      </w:r>
      <w:r w:rsidR="002B5A8D">
        <w:rPr>
          <w:rFonts w:asciiTheme="minorHAnsi" w:hAnsiTheme="minorHAnsi" w:cstheme="minorHAnsi"/>
          <w:sz w:val="24"/>
          <w:szCs w:val="24"/>
        </w:rPr>
        <w:t>to</w:t>
      </w:r>
      <w:r w:rsidR="0021371E">
        <w:rPr>
          <w:rFonts w:asciiTheme="minorHAnsi" w:hAnsiTheme="minorHAnsi" w:cstheme="minorHAnsi"/>
          <w:sz w:val="24"/>
          <w:szCs w:val="24"/>
        </w:rPr>
        <w:t xml:space="preserve"> be considered for </w:t>
      </w:r>
      <w:r w:rsidR="0007097A">
        <w:rPr>
          <w:rFonts w:asciiTheme="minorHAnsi" w:hAnsiTheme="minorHAnsi" w:cstheme="minorHAnsi"/>
          <w:sz w:val="24"/>
          <w:szCs w:val="24"/>
        </w:rPr>
        <w:t>selection by Congresswoman McCollum.</w:t>
      </w:r>
    </w:p>
    <w:p w14:paraId="27AE8649" w14:textId="7F7DF4CD" w:rsidR="00587E0E" w:rsidRPr="00587E0E" w:rsidRDefault="00C40CD6" w:rsidP="00587E0E">
      <w:pPr>
        <w:spacing w:before="120" w:after="0" w:line="240" w:lineRule="auto"/>
        <w:rPr>
          <w:rFonts w:cstheme="minorHAnsi"/>
          <w:sz w:val="24"/>
          <w:szCs w:val="24"/>
        </w:rPr>
      </w:pPr>
      <w:r w:rsidRPr="00C40CD6">
        <w:rPr>
          <w:rFonts w:cstheme="minorHAnsi"/>
          <w:sz w:val="24"/>
          <w:szCs w:val="24"/>
        </w:rPr>
        <w:t xml:space="preserve">Please choose one of the following accounts </w:t>
      </w:r>
      <w:r w:rsidR="00587E0E" w:rsidRPr="00587E0E">
        <w:rPr>
          <w:rFonts w:cstheme="minorHAnsi"/>
          <w:sz w:val="24"/>
          <w:szCs w:val="24"/>
        </w:rPr>
        <w:t>under the Department of Agriculture</w:t>
      </w:r>
      <w:r>
        <w:rPr>
          <w:rFonts w:cstheme="minorHAnsi"/>
          <w:sz w:val="24"/>
          <w:szCs w:val="24"/>
        </w:rPr>
        <w:t xml:space="preserve"> </w:t>
      </w:r>
      <w:r w:rsidRPr="00C40CD6">
        <w:rPr>
          <w:rFonts w:cstheme="minorHAnsi"/>
          <w:sz w:val="24"/>
          <w:szCs w:val="24"/>
        </w:rPr>
        <w:t>for your project request</w:t>
      </w:r>
      <w:r w:rsidR="00587E0E" w:rsidRPr="00587E0E">
        <w:rPr>
          <w:rFonts w:cstheme="minorHAnsi"/>
          <w:sz w:val="24"/>
          <w:szCs w:val="24"/>
        </w:rPr>
        <w:t>:</w:t>
      </w:r>
    </w:p>
    <w:p w14:paraId="0955885E" w14:textId="35A3FFD0" w:rsidR="00BF7927" w:rsidRPr="00587E0E" w:rsidRDefault="00206177" w:rsidP="00BF7927">
      <w:pPr>
        <w:spacing w:before="120" w:after="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277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7927" w:rsidRPr="00587E0E">
        <w:rPr>
          <w:rFonts w:cstheme="minorHAnsi"/>
          <w:sz w:val="24"/>
          <w:szCs w:val="24"/>
        </w:rPr>
        <w:t xml:space="preserve"> Rural Utilities Service, Distance Learning, Telemedicine Grants, and Broadband</w:t>
      </w:r>
    </w:p>
    <w:p w14:paraId="315D3958" w14:textId="547A94E0" w:rsidR="00BF7927" w:rsidRPr="00587E0E" w:rsidRDefault="00206177" w:rsidP="00BF7927">
      <w:pPr>
        <w:spacing w:before="120" w:after="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4448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7927" w:rsidRPr="00587E0E">
        <w:rPr>
          <w:rFonts w:cstheme="minorHAnsi"/>
          <w:sz w:val="24"/>
          <w:szCs w:val="24"/>
        </w:rPr>
        <w:t xml:space="preserve"> Rural Utilities Service, Rural Water and Waste Disposal Grants</w:t>
      </w:r>
    </w:p>
    <w:p w14:paraId="606DAB7A" w14:textId="77777777" w:rsidR="00BF7927" w:rsidRPr="00587E0E" w:rsidRDefault="00206177" w:rsidP="00BF7927">
      <w:pPr>
        <w:spacing w:before="120" w:after="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9217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7927" w:rsidRPr="00587E0E">
        <w:rPr>
          <w:rFonts w:cstheme="minorHAnsi"/>
          <w:sz w:val="24"/>
          <w:szCs w:val="24"/>
        </w:rPr>
        <w:t xml:space="preserve"> Rural Housing Service, Rural Community Facilities Program </w:t>
      </w:r>
    </w:p>
    <w:p w14:paraId="6A583E3C" w14:textId="77777777" w:rsidR="00BF7927" w:rsidRPr="00587E0E" w:rsidRDefault="00206177" w:rsidP="00BF7927">
      <w:pPr>
        <w:spacing w:before="120" w:after="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0660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7927" w:rsidRPr="00587E0E">
        <w:rPr>
          <w:rFonts w:cstheme="minorHAnsi"/>
          <w:sz w:val="24"/>
          <w:szCs w:val="24"/>
        </w:rPr>
        <w:t xml:space="preserve"> Agricultural Research Service, Buildings and Facilities</w:t>
      </w:r>
    </w:p>
    <w:p w14:paraId="7D78DEBA" w14:textId="1E256A77" w:rsidR="00587E0E" w:rsidRPr="00C40CD6" w:rsidRDefault="00206177" w:rsidP="00C40CD6">
      <w:pPr>
        <w:spacing w:before="120" w:after="0" w:line="240" w:lineRule="auto"/>
        <w:ind w:firstLine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137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7927" w:rsidRPr="00587E0E">
        <w:rPr>
          <w:rFonts w:cstheme="minorHAnsi"/>
          <w:sz w:val="24"/>
          <w:szCs w:val="24"/>
        </w:rPr>
        <w:t xml:space="preserve"> </w:t>
      </w:r>
      <w:r w:rsidR="00587E0E" w:rsidRPr="00587E0E">
        <w:rPr>
          <w:rFonts w:cstheme="minorHAnsi"/>
          <w:sz w:val="24"/>
          <w:szCs w:val="24"/>
        </w:rPr>
        <w:t>Natural Resources Conservation Service, Conservation Operations</w:t>
      </w:r>
    </w:p>
    <w:p w14:paraId="6906422D" w14:textId="77777777" w:rsidR="00C40CD6" w:rsidRDefault="00C40CD6" w:rsidP="00DC3862">
      <w:pPr>
        <w:spacing w:after="24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0A4CA2E" w14:textId="5F480575" w:rsidR="00DC3862" w:rsidRPr="00DC3862" w:rsidRDefault="00DC3862" w:rsidP="00DC3862">
      <w:pPr>
        <w:spacing w:after="240"/>
        <w:jc w:val="center"/>
        <w:rPr>
          <w:rFonts w:cstheme="minorHAnsi"/>
          <w:b/>
          <w:bCs/>
          <w:sz w:val="28"/>
          <w:szCs w:val="28"/>
        </w:rPr>
      </w:pPr>
      <w:r w:rsidRPr="00A37A26">
        <w:rPr>
          <w:rFonts w:cstheme="minorHAnsi"/>
          <w:b/>
          <w:bCs/>
          <w:sz w:val="28"/>
          <w:szCs w:val="28"/>
          <w:u w:val="single"/>
        </w:rPr>
        <w:t>REQUEST OVERVIEW:</w:t>
      </w:r>
    </w:p>
    <w:p w14:paraId="565F6DE7" w14:textId="46B6DF64" w:rsidR="00521C5B" w:rsidRPr="006F445F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F730D11A924F49B79C25B17605C088E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47C19B1" w14:textId="77777777" w:rsidR="00521C5B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 Title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C358ACCC2DCE4D4B8C92A689E5A70BC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889AF6F" w14:textId="363F27C2" w:rsidR="00521C5B" w:rsidRPr="006F445F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 w:rsidR="0025572E">
        <w:rPr>
          <w:rFonts w:cstheme="minorHAnsi"/>
          <w:b/>
          <w:bCs/>
          <w:sz w:val="24"/>
          <w:szCs w:val="24"/>
        </w:rPr>
        <w:t xml:space="preserve">location </w:t>
      </w:r>
      <w:r w:rsidRPr="006F445F">
        <w:rPr>
          <w:rFonts w:cstheme="minorHAnsi"/>
          <w:b/>
          <w:bCs/>
          <w:sz w:val="24"/>
          <w:szCs w:val="24"/>
        </w:rPr>
        <w:t xml:space="preserve">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C1811A4982149DCA45678AF1A4E3E5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8BC7A4C" w14:textId="2F458BDE" w:rsidR="002B5A8D" w:rsidRPr="006F445F" w:rsidRDefault="00521C5B" w:rsidP="002B5A8D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</w:t>
      </w:r>
      <w:r w:rsidR="002B5A8D" w:rsidRPr="006F445F">
        <w:rPr>
          <w:rFonts w:cstheme="minorHAnsi"/>
          <w:b/>
          <w:bCs/>
          <w:sz w:val="24"/>
          <w:szCs w:val="24"/>
        </w:rPr>
        <w:t>request</w:t>
      </w:r>
      <w:r>
        <w:rPr>
          <w:rFonts w:cstheme="minorHAnsi"/>
          <w:b/>
          <w:bCs/>
          <w:sz w:val="24"/>
          <w:szCs w:val="24"/>
        </w:rPr>
        <w:t>ed</w:t>
      </w:r>
      <w:r w:rsidR="002B5A8D" w:rsidRPr="006F445F">
        <w:rPr>
          <w:rFonts w:cstheme="minorHAnsi"/>
          <w:b/>
          <w:bCs/>
          <w:sz w:val="24"/>
          <w:szCs w:val="24"/>
        </w:rPr>
        <w:t xml:space="preserve"> for </w:t>
      </w:r>
      <w:r>
        <w:rPr>
          <w:rFonts w:cstheme="minorHAnsi"/>
          <w:b/>
          <w:bCs/>
          <w:sz w:val="24"/>
          <w:szCs w:val="24"/>
        </w:rPr>
        <w:t xml:space="preserve">project in </w:t>
      </w:r>
      <w:r w:rsidR="002B5A8D">
        <w:rPr>
          <w:rFonts w:cstheme="minorHAnsi"/>
          <w:b/>
          <w:bCs/>
          <w:sz w:val="24"/>
          <w:szCs w:val="24"/>
        </w:rPr>
        <w:t>FY27</w:t>
      </w:r>
      <w:r w:rsidR="002B5A8D"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DA47E05A278F4EC6B8A252F49042034A"/>
          </w:placeholder>
          <w:showingPlcHdr/>
        </w:sdtPr>
        <w:sdtEndPr/>
        <w:sdtContent>
          <w:r w:rsidR="002B5A8D" w:rsidRPr="005C3E28">
            <w:rPr>
              <w:rStyle w:val="PlaceholderText"/>
            </w:rPr>
            <w:t>Click or tap here to enter text.</w:t>
          </w:r>
        </w:sdtContent>
      </w:sdt>
    </w:p>
    <w:p w14:paraId="6BC6C0A7" w14:textId="77777777" w:rsidR="00F151A8" w:rsidRPr="006F445F" w:rsidRDefault="00F151A8" w:rsidP="00F151A8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 estimated project cost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6A7197CB43974FB1AF721BBED19B1FF6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49C5EFF" w14:textId="0480741B" w:rsidR="008E3B99" w:rsidRPr="006F445F" w:rsidRDefault="00C2684C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3B36A4740C4F43EFB0B5684429ED5880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6592E1E8" w14:textId="30CC2B34" w:rsidR="002B5A8D" w:rsidRDefault="002B5A8D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Estimated Start </w:t>
      </w:r>
      <w:r w:rsidR="00F151A8">
        <w:rPr>
          <w:rFonts w:cstheme="minorHAnsi"/>
          <w:b/>
          <w:bCs/>
          <w:sz w:val="24"/>
          <w:szCs w:val="24"/>
        </w:rPr>
        <w:t xml:space="preserve">and End </w:t>
      </w:r>
      <w:r>
        <w:rPr>
          <w:rFonts w:cstheme="minorHAnsi"/>
          <w:b/>
          <w:bCs/>
          <w:sz w:val="24"/>
          <w:szCs w:val="24"/>
        </w:rPr>
        <w:t>Date</w:t>
      </w:r>
      <w:r w:rsidR="00F151A8">
        <w:rPr>
          <w:rFonts w:cstheme="minorHAnsi"/>
          <w:b/>
          <w:bCs/>
          <w:sz w:val="24"/>
          <w:szCs w:val="24"/>
        </w:rPr>
        <w:t>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36316DF0EA1547979F9CDC7D0EB46C6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8F775DA" w14:textId="2796F71D" w:rsidR="008E3B99" w:rsidRPr="006F445F" w:rsidRDefault="002B5A8D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Description of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documented 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C879877F27EC40108D496070FBD403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205EBD1A72F045F5AA3E1E2B6B4F0EDD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5C0691" w:rsidRPr="00B72C34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D52B470" w14:textId="1C7212CD" w:rsidR="00351390" w:rsidRPr="006F445F" w:rsidRDefault="002B5A8D" w:rsidP="002B5A8D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7A0D0FDA604641FBBBB0AB1637B676B0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5578DB2" w14:textId="4AE3C460" w:rsidR="00DC3862" w:rsidRDefault="00DC3862" w:rsidP="00DC3862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DC3862">
        <w:rPr>
          <w:i/>
          <w:iCs/>
        </w:rPr>
        <w:t>**</w:t>
      </w:r>
      <w:proofErr w:type="gramStart"/>
      <w:r w:rsidRPr="00DC3862">
        <w:rPr>
          <w:i/>
          <w:iCs/>
        </w:rPr>
        <w:t>Continued on</w:t>
      </w:r>
      <w:proofErr w:type="gramEnd"/>
      <w:r w:rsidRPr="00DC3862">
        <w:rPr>
          <w:i/>
          <w:iCs/>
        </w:rPr>
        <w:t xml:space="preserve"> next page**</w:t>
      </w:r>
      <w:bookmarkStart w:id="0" w:name="_Hlk164934826"/>
      <w:r w:rsidRPr="00A37A26">
        <w:rPr>
          <w:rFonts w:cstheme="minorHAnsi"/>
          <w:b/>
          <w:bCs/>
          <w:i/>
          <w:iCs/>
          <w:sz w:val="28"/>
          <w:szCs w:val="28"/>
        </w:rPr>
        <w:br w:type="page"/>
      </w:r>
    </w:p>
    <w:p w14:paraId="5C57A485" w14:textId="4673036F" w:rsidR="00DC3862" w:rsidRPr="00DC3862" w:rsidRDefault="00DC3862" w:rsidP="00DC3862">
      <w:pPr>
        <w:jc w:val="center"/>
        <w:rPr>
          <w:rFonts w:cstheme="minorHAnsi"/>
          <w:b/>
          <w:bCs/>
          <w:sz w:val="24"/>
          <w:szCs w:val="24"/>
        </w:rPr>
      </w:pPr>
      <w:r w:rsidRPr="00A37A26">
        <w:rPr>
          <w:rFonts w:cstheme="minorHAnsi"/>
          <w:b/>
          <w:bCs/>
          <w:sz w:val="28"/>
          <w:szCs w:val="28"/>
          <w:u w:val="single"/>
        </w:rPr>
        <w:lastRenderedPageBreak/>
        <w:t>ADDITIONAL CPF REQUEST INFORMATION:</w:t>
      </w:r>
    </w:p>
    <w:p w14:paraId="42BD34F9" w14:textId="758076BA" w:rsidR="002B5A8D" w:rsidRPr="006F445F" w:rsidRDefault="002B5A8D" w:rsidP="002B5A8D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FY26 Enacted amount </w:t>
      </w:r>
      <w:r w:rsidRPr="00502531">
        <w:rPr>
          <w:rFonts w:cstheme="minorHAnsi"/>
          <w:b/>
          <w:bCs/>
          <w:i/>
          <w:iCs/>
          <w:sz w:val="24"/>
          <w:szCs w:val="24"/>
        </w:rPr>
        <w:t>(if not funded in FY26 enter $0</w:t>
      </w:r>
      <w:r>
        <w:rPr>
          <w:rFonts w:cstheme="minorHAnsi"/>
          <w:b/>
          <w:bCs/>
          <w:sz w:val="24"/>
          <w:szCs w:val="24"/>
        </w:rPr>
        <w:t>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2004697515"/>
          <w:placeholder>
            <w:docPart w:val="4D96C8055435438F862E5EDA8AFC1492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3E63ECD" w14:textId="4D33D26B" w:rsidR="002B5A8D" w:rsidRDefault="00502531" w:rsidP="00502531">
      <w:pPr>
        <w:spacing w:after="0"/>
        <w:rPr>
          <w:rFonts w:cstheme="minorHAnsi"/>
          <w:b/>
          <w:bCs/>
          <w:sz w:val="24"/>
          <w:szCs w:val="24"/>
        </w:rPr>
      </w:pPr>
      <w:r w:rsidRPr="00502531">
        <w:rPr>
          <w:rFonts w:cstheme="minorHAnsi"/>
          <w:b/>
          <w:bCs/>
          <w:sz w:val="24"/>
          <w:szCs w:val="24"/>
        </w:rPr>
        <w:t xml:space="preserve">Can the project obligate all </w:t>
      </w:r>
      <w:proofErr w:type="gramStart"/>
      <w:r w:rsidRPr="00502531">
        <w:rPr>
          <w:rFonts w:cstheme="minorHAnsi"/>
          <w:b/>
          <w:bCs/>
          <w:sz w:val="24"/>
          <w:szCs w:val="24"/>
        </w:rPr>
        <w:t>appropriated</w:t>
      </w:r>
      <w:proofErr w:type="gramEnd"/>
      <w:r w:rsidRPr="00502531">
        <w:rPr>
          <w:rFonts w:cstheme="minorHAnsi"/>
          <w:b/>
          <w:bCs/>
          <w:sz w:val="24"/>
          <w:szCs w:val="24"/>
        </w:rPr>
        <w:t xml:space="preserve"> funds within 12 months after enactment?</w:t>
      </w:r>
    </w:p>
    <w:p w14:paraId="74EEB44E" w14:textId="77777777" w:rsidR="00502531" w:rsidRDefault="00502531" w:rsidP="00502531">
      <w:pPr>
        <w:spacing w:after="0" w:line="240" w:lineRule="auto"/>
        <w:rPr>
          <w:rFonts w:cstheme="minorHAnsi"/>
          <w:sz w:val="24"/>
          <w:szCs w:val="24"/>
        </w:rPr>
        <w:sectPr w:rsidR="00502531" w:rsidSect="002B5A8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6591A7" w14:textId="5AE759DF" w:rsidR="00502531" w:rsidRPr="00C16420" w:rsidRDefault="00206177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20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Yes</w:t>
      </w:r>
    </w:p>
    <w:p w14:paraId="0488057B" w14:textId="06CB241D" w:rsidR="00502531" w:rsidRPr="00502531" w:rsidRDefault="00206177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502531" w:rsidRPr="00502531" w:rsidSect="005025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52999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No</w:t>
      </w:r>
    </w:p>
    <w:p w14:paraId="46924C8A" w14:textId="53733BD4" w:rsidR="00502531" w:rsidRDefault="00502531" w:rsidP="00502531">
      <w:pPr>
        <w:spacing w:before="12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Was this project request submitted to another subcommittee this fiscal year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758F337B" w14:textId="77777777" w:rsidR="00502531" w:rsidRDefault="00502531" w:rsidP="00502531">
      <w:pPr>
        <w:spacing w:after="0" w:line="240" w:lineRule="auto"/>
        <w:rPr>
          <w:rFonts w:cstheme="minorHAnsi"/>
          <w:sz w:val="24"/>
          <w:szCs w:val="24"/>
        </w:rPr>
        <w:sectPr w:rsidR="00502531" w:rsidSect="00502531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B6DE5D" w14:textId="77777777" w:rsidR="00502531" w:rsidRPr="00C16420" w:rsidRDefault="00206177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356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Yes</w:t>
      </w:r>
    </w:p>
    <w:p w14:paraId="2F7D3FD2" w14:textId="77777777" w:rsidR="00502531" w:rsidRPr="00C16420" w:rsidRDefault="00206177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9670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No</w:t>
      </w:r>
    </w:p>
    <w:p w14:paraId="57E80E7B" w14:textId="77777777" w:rsidR="00502531" w:rsidRDefault="00502531" w:rsidP="002B5A8D">
      <w:pPr>
        <w:spacing w:after="240"/>
        <w:rPr>
          <w:rFonts w:cstheme="minorHAnsi"/>
          <w:b/>
          <w:bCs/>
          <w:sz w:val="24"/>
          <w:szCs w:val="24"/>
        </w:rPr>
        <w:sectPr w:rsidR="00502531" w:rsidSect="00502531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bookmarkEnd w:id="0"/>
    <w:p w14:paraId="42EFF193" w14:textId="77777777" w:rsidR="00DC3862" w:rsidRDefault="00DC3862" w:rsidP="00DC3862">
      <w:pPr>
        <w:spacing w:after="240"/>
        <w:rPr>
          <w:rFonts w:cstheme="minorHAnsi"/>
          <w:b/>
          <w:bCs/>
          <w:sz w:val="24"/>
          <w:szCs w:val="24"/>
        </w:rPr>
      </w:pPr>
    </w:p>
    <w:p w14:paraId="0A136E52" w14:textId="77777777" w:rsidR="00DC3862" w:rsidRPr="001B1BDB" w:rsidRDefault="00DC3862" w:rsidP="00DC386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 organization type:</w:t>
      </w:r>
    </w:p>
    <w:p w14:paraId="267BF211" w14:textId="77777777" w:rsidR="00DC3862" w:rsidRDefault="00DC3862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DC3862" w:rsidSect="00DC38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024B71" w14:textId="77777777" w:rsidR="00DC3862" w:rsidRPr="001B1BDB" w:rsidRDefault="00206177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3478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62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DC3862" w:rsidRPr="001B1BDB">
        <w:rPr>
          <w:rFonts w:eastAsia="Times New Roman" w:cstheme="minorHAnsi"/>
          <w:color w:val="000000"/>
          <w:sz w:val="24"/>
          <w:szCs w:val="24"/>
        </w:rPr>
        <w:t xml:space="preserve"> State, local, or tribal government</w:t>
      </w:r>
    </w:p>
    <w:p w14:paraId="7F152303" w14:textId="77777777" w:rsidR="00DC3862" w:rsidRDefault="00206177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57563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62" w:rsidRPr="001B1BDB">
            <w:rPr>
              <w:rFonts w:ascii="Segoe UI Symbol" w:eastAsia="Times New Roman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DC3862" w:rsidRPr="001B1BDB">
        <w:rPr>
          <w:rFonts w:eastAsia="Times New Roman" w:cstheme="minorHAnsi"/>
          <w:color w:val="000000"/>
          <w:sz w:val="24"/>
          <w:szCs w:val="24"/>
        </w:rPr>
        <w:t xml:space="preserve"> Public institution of higher education</w:t>
      </w:r>
    </w:p>
    <w:p w14:paraId="68ED18C2" w14:textId="77777777" w:rsidR="00DC3862" w:rsidRPr="001B1BDB" w:rsidRDefault="00206177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120146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862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DC3862" w:rsidRPr="001B1B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C3862">
        <w:rPr>
          <w:rFonts w:eastAsia="Times New Roman" w:cstheme="minorHAnsi"/>
          <w:color w:val="000000"/>
          <w:sz w:val="24"/>
          <w:szCs w:val="24"/>
        </w:rPr>
        <w:t>Non-profit</w:t>
      </w:r>
    </w:p>
    <w:p w14:paraId="6ADBAF41" w14:textId="77777777" w:rsidR="00DC3862" w:rsidRDefault="00DC3862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DC3862" w:rsidSect="00DC386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8DF3638" w14:textId="77777777" w:rsidR="00DC3862" w:rsidRDefault="00DC3862" w:rsidP="00DC386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62FC181" w14:textId="77777777" w:rsidR="00DC3862" w:rsidRPr="001B1BDB" w:rsidRDefault="00DC3862" w:rsidP="00DC3862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p w14:paraId="211F76CA" w14:textId="77777777" w:rsidR="00DC3862" w:rsidRPr="006F445F" w:rsidRDefault="00DC3862" w:rsidP="00DC3862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Recipient point of c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>ontact 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25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(must be employee of grantee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6EB4FF021A354A67B4D9EE25AD8B30E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F1CDFD9" w14:textId="77777777" w:rsidR="00DC3862" w:rsidRPr="006F445F" w:rsidRDefault="00DC3862" w:rsidP="00DC386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1865200283"/>
          <w:placeholder>
            <w:docPart w:val="DCAE313F364C4ADC9E77F02DFE0E6773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21C47814" w14:textId="77777777" w:rsidR="00DC3862" w:rsidRPr="006F445F" w:rsidRDefault="00DC3862" w:rsidP="00DC386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46485342207544C8ADE04CECCDA34A6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93F4E7E" w14:textId="77777777" w:rsidR="00DC3862" w:rsidRPr="006F445F" w:rsidRDefault="00DC3862" w:rsidP="00DC3862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organization legal name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84124616"/>
          <w:placeholder>
            <w:docPart w:val="A280DF18F75045AB94413589EFB6558B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5CB2E63A" w14:textId="77777777" w:rsidR="00DC3862" w:rsidRPr="00351390" w:rsidRDefault="00DC3862" w:rsidP="00DC3862">
      <w:pPr>
        <w:rPr>
          <w:b/>
          <w:bCs/>
          <w:sz w:val="24"/>
          <w:szCs w:val="24"/>
        </w:rPr>
      </w:pPr>
      <w:r w:rsidRPr="00351390">
        <w:rPr>
          <w:b/>
          <w:bCs/>
          <w:sz w:val="24"/>
          <w:szCs w:val="24"/>
        </w:rPr>
        <w:t xml:space="preserve">Recipient Organization Street Address: </w:t>
      </w:r>
      <w:sdt>
        <w:sdtPr>
          <w:rPr>
            <w:sz w:val="24"/>
            <w:szCs w:val="24"/>
          </w:rPr>
          <w:id w:val="1588806191"/>
          <w:placeholder>
            <w:docPart w:val="69B625FFA14C430F94CF094A2AC79D61"/>
          </w:placeholder>
          <w:showingPlcHdr/>
          <w:text/>
        </w:sdtPr>
        <w:sdtEndPr/>
        <w:sdtContent>
          <w:r w:rsidRPr="00351390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56373096" w14:textId="77777777" w:rsidR="00DC3862" w:rsidRPr="00351390" w:rsidRDefault="00DC3862" w:rsidP="00DC3862">
      <w:pPr>
        <w:ind w:left="720"/>
        <w:rPr>
          <w:b/>
          <w:bCs/>
          <w:sz w:val="24"/>
          <w:szCs w:val="24"/>
        </w:rPr>
      </w:pPr>
      <w:r w:rsidRPr="00351390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068DE7827F474B0F88FEB2349622CD12"/>
          </w:placeholder>
          <w:showingPlcHdr/>
          <w:text/>
        </w:sdtPr>
        <w:sdtEndPr/>
        <w:sdtContent>
          <w:r w:rsidRPr="00351390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1E4FCB74" w14:textId="77777777" w:rsidR="00DC3862" w:rsidRPr="00351390" w:rsidRDefault="00DC3862" w:rsidP="00DC3862">
      <w:pPr>
        <w:ind w:left="720"/>
        <w:rPr>
          <w:b/>
          <w:bCs/>
          <w:sz w:val="24"/>
          <w:szCs w:val="24"/>
        </w:rPr>
      </w:pPr>
      <w:r w:rsidRPr="00351390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848CFFAAD9DE430584DB18B0DC076639"/>
          </w:placeholder>
          <w:showingPlcHdr/>
          <w:text/>
        </w:sdtPr>
        <w:sdtEndPr/>
        <w:sdtContent>
          <w:r w:rsidRPr="00351390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763CD643" w14:textId="77777777" w:rsidR="00DC3862" w:rsidRPr="00351390" w:rsidRDefault="00DC3862" w:rsidP="00DC3862">
      <w:pPr>
        <w:ind w:left="720"/>
        <w:rPr>
          <w:b/>
          <w:bCs/>
          <w:sz w:val="24"/>
          <w:szCs w:val="24"/>
        </w:rPr>
      </w:pPr>
      <w:r w:rsidRPr="00351390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12178C9C31624C90B70C17D33A852126"/>
          </w:placeholder>
          <w:showingPlcHdr/>
          <w:text/>
        </w:sdtPr>
        <w:sdtEndPr/>
        <w:sdtContent>
          <w:r w:rsidRPr="00351390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16F4C03A" w14:textId="77777777" w:rsidR="00DC3862" w:rsidRPr="00351390" w:rsidRDefault="00DC3862" w:rsidP="00DC3862">
      <w:pPr>
        <w:spacing w:after="0"/>
        <w:rPr>
          <w:sz w:val="24"/>
          <w:szCs w:val="24"/>
        </w:rPr>
      </w:pPr>
      <w:r w:rsidRPr="00351390">
        <w:rPr>
          <w:b/>
          <w:bCs/>
          <w:sz w:val="24"/>
          <w:szCs w:val="24"/>
        </w:rPr>
        <w:t xml:space="preserve">Is the Project Address the Same as Recipient Address? </w:t>
      </w:r>
      <w:r w:rsidRPr="00351390">
        <w:rPr>
          <w:sz w:val="24"/>
          <w:szCs w:val="24"/>
        </w:rPr>
        <w:br/>
        <w:t>​​</w:t>
      </w:r>
      <w:r w:rsidRPr="0035139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139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351390">
        <w:rPr>
          <w:sz w:val="24"/>
          <w:szCs w:val="24"/>
        </w:rPr>
        <w:t>​ ​Yes </w:t>
      </w:r>
    </w:p>
    <w:p w14:paraId="467F3C86" w14:textId="77777777" w:rsidR="00DC3862" w:rsidRPr="00351390" w:rsidRDefault="00DC3862" w:rsidP="00DC3862">
      <w:pPr>
        <w:rPr>
          <w:sz w:val="24"/>
          <w:szCs w:val="24"/>
        </w:rPr>
      </w:pPr>
      <w:r w:rsidRPr="00351390">
        <w:rPr>
          <w:sz w:val="24"/>
          <w:szCs w:val="24"/>
        </w:rPr>
        <w:t>​​</w:t>
      </w:r>
      <w:r w:rsidRPr="0035139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139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351390">
        <w:rPr>
          <w:sz w:val="24"/>
          <w:szCs w:val="24"/>
        </w:rPr>
        <w:t>​ No </w:t>
      </w:r>
    </w:p>
    <w:p w14:paraId="1A41B726" w14:textId="77777777" w:rsidR="00DC3862" w:rsidRDefault="00DC3862" w:rsidP="00DC3862"/>
    <w:p w14:paraId="661BF7CE" w14:textId="77777777" w:rsidR="00DC3862" w:rsidRPr="00DF0315" w:rsidRDefault="00DC3862" w:rsidP="00DC3862">
      <w:pPr>
        <w:jc w:val="center"/>
        <w:rPr>
          <w:i/>
          <w:iCs/>
        </w:rPr>
      </w:pPr>
      <w:r w:rsidRPr="00DF0315">
        <w:rPr>
          <w:i/>
          <w:iCs/>
        </w:rPr>
        <w:t>**</w:t>
      </w:r>
      <w:proofErr w:type="gramStart"/>
      <w:r w:rsidRPr="00DF0315">
        <w:rPr>
          <w:i/>
          <w:iCs/>
        </w:rPr>
        <w:t>Continued on</w:t>
      </w:r>
      <w:proofErr w:type="gramEnd"/>
      <w:r w:rsidRPr="00DF0315">
        <w:rPr>
          <w:i/>
          <w:iCs/>
        </w:rPr>
        <w:t xml:space="preserve"> next page**</w:t>
      </w:r>
    </w:p>
    <w:p w14:paraId="7E8AC801" w14:textId="77777777" w:rsidR="00DC3862" w:rsidRDefault="00DC3862">
      <w:pPr>
        <w:rPr>
          <w:rFonts w:cstheme="minorHAnsi"/>
          <w:b/>
          <w:bCs/>
          <w:caps/>
          <w:sz w:val="28"/>
          <w:szCs w:val="28"/>
          <w:u w:val="single"/>
        </w:rPr>
      </w:pPr>
      <w:r>
        <w:rPr>
          <w:rFonts w:cstheme="minorHAnsi"/>
          <w:b/>
          <w:bCs/>
          <w:caps/>
          <w:sz w:val="28"/>
          <w:szCs w:val="28"/>
          <w:u w:val="single"/>
        </w:rPr>
        <w:br w:type="page"/>
      </w:r>
    </w:p>
    <w:p w14:paraId="68FBDB90" w14:textId="6F8A4511" w:rsidR="00DC3862" w:rsidRPr="007E4378" w:rsidRDefault="00DC3862" w:rsidP="007E4378">
      <w:pPr>
        <w:jc w:val="center"/>
        <w:rPr>
          <w:rFonts w:cstheme="minorHAnsi"/>
          <w:b/>
          <w:bCs/>
          <w:caps/>
          <w:sz w:val="28"/>
          <w:szCs w:val="28"/>
          <w:u w:val="single"/>
        </w:rPr>
      </w:pPr>
      <w:r w:rsidRPr="000A706A">
        <w:rPr>
          <w:rFonts w:cstheme="minorHAnsi"/>
          <w:b/>
          <w:bCs/>
          <w:caps/>
          <w:sz w:val="28"/>
          <w:szCs w:val="28"/>
          <w:u w:val="single"/>
        </w:rPr>
        <w:lastRenderedPageBreak/>
        <w:t>Supplemental Questions by Account:</w:t>
      </w:r>
      <w:r w:rsidR="007E4378">
        <w:rPr>
          <w:rFonts w:cstheme="minorHAnsi"/>
          <w:b/>
          <w:bCs/>
          <w:caps/>
          <w:sz w:val="28"/>
          <w:szCs w:val="28"/>
          <w:u w:val="single"/>
        </w:rPr>
        <w:br/>
      </w:r>
      <w:r w:rsidR="007E4378" w:rsidRPr="007E4378">
        <w:rPr>
          <w:rFonts w:cstheme="minorHAnsi"/>
          <w:i/>
          <w:iCs/>
          <w:sz w:val="24"/>
          <w:szCs w:val="24"/>
        </w:rPr>
        <w:t xml:space="preserve">(Only </w:t>
      </w:r>
      <w:r w:rsidR="007E4378">
        <w:rPr>
          <w:rFonts w:cstheme="minorHAnsi"/>
          <w:i/>
          <w:iCs/>
          <w:sz w:val="24"/>
          <w:szCs w:val="24"/>
        </w:rPr>
        <w:t>Respond to Questions Under the Account Checked on Page 1 of this form)</w:t>
      </w:r>
    </w:p>
    <w:p w14:paraId="0F29A371" w14:textId="4B6FD149" w:rsidR="007E4378" w:rsidRPr="007E4378" w:rsidRDefault="007E4378" w:rsidP="007E4378">
      <w:pPr>
        <w:spacing w:after="0" w:line="256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Rural Utilities Service, Distance Learning, Telemedicine Grants, and </w:t>
      </w:r>
      <w:proofErr w:type="gramStart"/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>Broadband;</w:t>
      </w:r>
      <w:proofErr w:type="gramEnd"/>
    </w:p>
    <w:p w14:paraId="04B77789" w14:textId="3FF0BC91" w:rsidR="007E4378" w:rsidRPr="007E4378" w:rsidRDefault="007E4378" w:rsidP="007E4378">
      <w:pPr>
        <w:spacing w:after="0" w:line="256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Rural Utilities Service, Rural Water and Waste Disposal </w:t>
      </w:r>
      <w:proofErr w:type="gramStart"/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>Grants;</w:t>
      </w:r>
      <w:proofErr w:type="gramEnd"/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</w:p>
    <w:p w14:paraId="2506FA72" w14:textId="117ED74D" w:rsidR="007E4378" w:rsidRPr="007E4378" w:rsidRDefault="007E4378" w:rsidP="007E4378">
      <w:pPr>
        <w:spacing w:after="0" w:line="256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7E4378">
        <w:rPr>
          <w:rFonts w:ascii="Calibri" w:eastAsia="Calibri" w:hAnsi="Calibri" w:cs="Calibri"/>
          <w:b/>
          <w:bCs/>
          <w:sz w:val="28"/>
          <w:szCs w:val="28"/>
          <w:u w:val="single"/>
        </w:rPr>
        <w:t>Rural Housing Service, Rural Community Facilities Program</w:t>
      </w:r>
    </w:p>
    <w:p w14:paraId="17C29DAA" w14:textId="77777777" w:rsidR="007E4378" w:rsidRPr="007E4378" w:rsidRDefault="007E4378" w:rsidP="007E4378">
      <w:pPr>
        <w:spacing w:after="0" w:line="25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02749B8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Website Address of the Proposed Recipient: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1408291361"/>
          <w:placeholder>
            <w:docPart w:val="8D2C4746997647ADB8AE57FB46503555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1E43CBD9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What is the federal cost share / grant amount being requested?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496691328"/>
          <w:placeholder>
            <w:docPart w:val="A17E7465125C472593DB4479822F22A2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29EFF98F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What is the total project cost?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374075304"/>
          <w:placeholder>
            <w:docPart w:val="E77DC5827D5A41FCAEFB883BF5A54283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76459F7D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With limited funding, if the project cannot be fully funded and must be significantly reduced, is it still a viable project and is that acceptable to the recipient?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560208198"/>
          <w:placeholder>
            <w:docPart w:val="F5BC32C557BB4EC5BEAF955FE7E14105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6804759E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Will this project be done in phases?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812977819"/>
          <w:placeholder>
            <w:docPart w:val="4530F523694644CA87D17AB8753ED020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0E212E4E" w14:textId="77777777" w:rsidR="007E4378" w:rsidRPr="007E4378" w:rsidRDefault="007E4378" w:rsidP="007E4378">
      <w:pPr>
        <w:spacing w:after="24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Has the recipient secured non-federal funds to meet the cost share requirements?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82018983"/>
          <w:placeholder>
            <w:docPart w:val="2D16D381A0E345739269053BAF90BFFC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29FA1C23" w14:textId="77777777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Does the entity plan to make grants to other entities from the funds provided and if so, to which entities?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1016761886"/>
          <w:placeholder>
            <w:docPart w:val="C850F4BF6CC14ECDBBF9D94AB00EDAC0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7B162E39" w14:textId="77777777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Why is the project a priority for the district? Briefly explain the community benefits.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383294811"/>
          <w:placeholder>
            <w:docPart w:val="673CAC53DBFF4F2BB087189B934DE957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1CF833CD" w14:textId="77777777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Has the project received federal funding before and if so, how much, when, and from which agency or agencies and program(s)?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499076824"/>
          <w:placeholder>
            <w:docPart w:val="B91A07302A7A484BAC294408E3DAA8D0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78E7F2F2" w14:textId="77777777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Is the project for an eligible purpose and does it meet all eligibility requirements under current law?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724943976"/>
          <w:placeholder>
            <w:docPart w:val="2B9A0FB25A054D20AEBF129838802052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756025F2" w14:textId="77777777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Have you contacted the State Rural Development Office/State Conservation Office to discuss the project and confirm eligibility and cost share </w:t>
      </w:r>
      <w:proofErr w:type="gramStart"/>
      <w:r w:rsidRPr="007E4378">
        <w:rPr>
          <w:rFonts w:ascii="Calibri" w:eastAsia="Calibri" w:hAnsi="Calibri" w:cs="Calibri"/>
          <w:b/>
          <w:bCs/>
          <w:sz w:val="24"/>
          <w:szCs w:val="24"/>
        </w:rPr>
        <w:t>requirement</w:t>
      </w:r>
      <w:proofErr w:type="gramEnd"/>
      <w:r w:rsidRPr="007E4378">
        <w:rPr>
          <w:rFonts w:ascii="Calibri" w:eastAsia="Calibri" w:hAnsi="Calibri" w:cs="Calibri"/>
          <w:b/>
          <w:bCs/>
          <w:sz w:val="24"/>
          <w:szCs w:val="24"/>
        </w:rPr>
        <w:t xml:space="preserve">? (If not, it is required to ensure project eligibility.)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504826593"/>
          <w:placeholder>
            <w:docPart w:val="C604B119D4E943498AFA0FF8433DE82D"/>
          </w:placeholder>
          <w:showingPlcHdr/>
        </w:sdtPr>
        <w:sdtEndPr/>
        <w:sdtContent>
          <w:r w:rsidRPr="007E4378">
            <w:rPr>
              <w:rFonts w:ascii="Calibri" w:eastAsia="Calibri" w:hAnsi="Calibri" w:cs="Calibri"/>
              <w:color w:val="808080"/>
              <w:sz w:val="24"/>
              <w:szCs w:val="24"/>
            </w:rPr>
            <w:t>Click or tap here to enter text.</w:t>
          </w:r>
        </w:sdtContent>
      </w:sdt>
    </w:p>
    <w:p w14:paraId="2C8789C3" w14:textId="66BCCA90" w:rsidR="007E4378" w:rsidRPr="00DF0315" w:rsidRDefault="007E4378" w:rsidP="007E4378">
      <w:pPr>
        <w:jc w:val="center"/>
        <w:rPr>
          <w:i/>
          <w:iCs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br/>
      </w:r>
      <w:r w:rsidRPr="00DF0315">
        <w:rPr>
          <w:i/>
          <w:iCs/>
        </w:rPr>
        <w:t>**</w:t>
      </w:r>
      <w:r>
        <w:rPr>
          <w:i/>
          <w:iCs/>
        </w:rPr>
        <w:t>Additional Account</w:t>
      </w:r>
      <w:r w:rsidRPr="00DF0315">
        <w:rPr>
          <w:i/>
          <w:iCs/>
        </w:rPr>
        <w:t xml:space="preserve"> on next page**</w:t>
      </w:r>
    </w:p>
    <w:p w14:paraId="049CB4D2" w14:textId="78773C13" w:rsidR="007E4378" w:rsidRPr="007E4378" w:rsidRDefault="007E4378" w:rsidP="007E4378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FF97BC8" w14:textId="77777777" w:rsidR="007E4378" w:rsidRDefault="007E4378" w:rsidP="00DC3862">
      <w:pPr>
        <w:spacing w:after="240"/>
        <w:rPr>
          <w:rFonts w:cstheme="minorHAnsi"/>
          <w:b/>
          <w:bCs/>
          <w:sz w:val="24"/>
          <w:szCs w:val="24"/>
          <w:u w:val="single"/>
        </w:rPr>
      </w:pPr>
    </w:p>
    <w:p w14:paraId="293DE237" w14:textId="77777777" w:rsidR="007E4378" w:rsidRDefault="007E4378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711ED8A7" w14:textId="114899B8" w:rsidR="000F1AA3" w:rsidRPr="007E4378" w:rsidRDefault="000F1AA3" w:rsidP="00DC3862">
      <w:pPr>
        <w:spacing w:after="240"/>
        <w:rPr>
          <w:rFonts w:cstheme="minorHAnsi"/>
          <w:b/>
          <w:bCs/>
          <w:sz w:val="28"/>
          <w:szCs w:val="28"/>
          <w:u w:val="single"/>
        </w:rPr>
      </w:pPr>
      <w:r w:rsidRPr="007E4378">
        <w:rPr>
          <w:rFonts w:cstheme="minorHAnsi"/>
          <w:b/>
          <w:bCs/>
          <w:sz w:val="28"/>
          <w:szCs w:val="28"/>
          <w:u w:val="single"/>
        </w:rPr>
        <w:lastRenderedPageBreak/>
        <w:t>ARS, Buildings and Facilities</w:t>
      </w:r>
    </w:p>
    <w:p w14:paraId="315B1BCF" w14:textId="62E11CE8" w:rsidR="00587E0E" w:rsidRDefault="00587E0E" w:rsidP="00587E0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Website Address of the Proposed Recipient: </w:t>
      </w:r>
      <w:sdt>
        <w:sdtPr>
          <w:rPr>
            <w:rFonts w:cstheme="minorHAnsi"/>
            <w:b/>
            <w:bCs/>
            <w:sz w:val="24"/>
            <w:szCs w:val="24"/>
          </w:rPr>
          <w:id w:val="-983612489"/>
          <w:placeholder>
            <w:docPart w:val="440C0C8FD8E54594B6062A31CB79E37F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F46B130" w14:textId="227ADB27" w:rsidR="00587E0E" w:rsidRDefault="007B0F1E" w:rsidP="00587E0E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>Does the entity plan to make grants to other entities from the funds provided and if so, to which entities?</w:t>
      </w:r>
      <w:sdt>
        <w:sdtPr>
          <w:rPr>
            <w:rFonts w:cstheme="minorHAnsi"/>
            <w:b/>
            <w:bCs/>
            <w:sz w:val="24"/>
            <w:szCs w:val="24"/>
          </w:rPr>
          <w:id w:val="1389143267"/>
          <w:placeholder>
            <w:docPart w:val="20B43A7C0E624DD3B7DD6C2D5CABB2A8"/>
          </w:placeholder>
          <w:showingPlcHdr/>
        </w:sdtPr>
        <w:sdtEndPr/>
        <w:sdtContent>
          <w:r w:rsidR="00587E0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60841E0" w14:textId="1264CC6E" w:rsidR="00587E0E" w:rsidRDefault="007B0F1E" w:rsidP="00587E0E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 xml:space="preserve">Why is the project a priority for the district? Briefly explain the community benefits. </w:t>
      </w:r>
      <w:sdt>
        <w:sdtPr>
          <w:rPr>
            <w:rFonts w:cstheme="minorHAnsi"/>
            <w:b/>
            <w:bCs/>
            <w:sz w:val="24"/>
            <w:szCs w:val="24"/>
          </w:rPr>
          <w:id w:val="-309874918"/>
          <w:placeholder>
            <w:docPart w:val="93FA3E90269F4A60BBD2869EBFBFC630"/>
          </w:placeholder>
          <w:showingPlcHdr/>
        </w:sdtPr>
        <w:sdtEndPr/>
        <w:sdtContent>
          <w:r w:rsidR="00587E0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5D3F423" w14:textId="77777777" w:rsidR="00587E0E" w:rsidRDefault="00587E0E" w:rsidP="00587E0E">
      <w:pPr>
        <w:spacing w:after="240"/>
        <w:rPr>
          <w:rFonts w:cstheme="minorHAnsi"/>
          <w:b/>
          <w:bCs/>
          <w:sz w:val="24"/>
          <w:szCs w:val="24"/>
        </w:rPr>
      </w:pPr>
      <w:r w:rsidRPr="00BE4F43">
        <w:rPr>
          <w:rFonts w:cstheme="minorHAnsi"/>
          <w:b/>
          <w:bCs/>
          <w:sz w:val="24"/>
          <w:szCs w:val="24"/>
        </w:rPr>
        <w:t>With limited funding, if the project cannot be fully funded and must be significantly reduced, is it still a viable project and is that acceptable to the recipient?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1798366866"/>
          <w:placeholder>
            <w:docPart w:val="26E2BC153DB24F558BBD4A7590D3D6A0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F499A50" w14:textId="3449C3CA" w:rsidR="00587E0E" w:rsidRDefault="007B0F1E" w:rsidP="00587E0E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 xml:space="preserve">Has the project received federal funding before and if so, how much, when, and from which agency or agencies and program(s)? </w:t>
      </w:r>
      <w:sdt>
        <w:sdtPr>
          <w:rPr>
            <w:rFonts w:cstheme="minorHAnsi"/>
            <w:b/>
            <w:bCs/>
            <w:sz w:val="24"/>
            <w:szCs w:val="24"/>
          </w:rPr>
          <w:id w:val="2053653522"/>
          <w:placeholder>
            <w:docPart w:val="1C04D6D3F6CA4E0198BC2F82EF370778"/>
          </w:placeholder>
          <w:showingPlcHdr/>
        </w:sdtPr>
        <w:sdtEndPr/>
        <w:sdtContent>
          <w:r w:rsidR="00587E0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5B1C05C" w14:textId="54E51BD1" w:rsidR="00587E0E" w:rsidRDefault="00117796" w:rsidP="00587E0E">
      <w:pPr>
        <w:spacing w:after="240"/>
        <w:rPr>
          <w:rFonts w:cstheme="minorHAnsi"/>
          <w:b/>
          <w:bCs/>
          <w:sz w:val="24"/>
          <w:szCs w:val="24"/>
        </w:rPr>
      </w:pPr>
      <w:r w:rsidRPr="00117796">
        <w:rPr>
          <w:rFonts w:cstheme="minorHAnsi"/>
          <w:b/>
          <w:bCs/>
          <w:sz w:val="24"/>
          <w:szCs w:val="24"/>
        </w:rPr>
        <w:t>What is the estimated start date of the project? How soon could the feasibility/engineering design phase commence?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1124921399"/>
          <w:placeholder>
            <w:docPart w:val="556BA4C671BA4B5A93563F3863CBBFF5"/>
          </w:placeholder>
          <w:showingPlcHdr/>
        </w:sdtPr>
        <w:sdtEndPr/>
        <w:sdtContent>
          <w:r w:rsidR="00587E0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8F4CB87" w14:textId="7A0DB4DE" w:rsidR="00587E0E" w:rsidRPr="00BE4F43" w:rsidRDefault="00117796" w:rsidP="00587E0E">
      <w:pPr>
        <w:rPr>
          <w:rFonts w:cstheme="minorHAnsi"/>
          <w:b/>
          <w:bCs/>
          <w:sz w:val="24"/>
          <w:szCs w:val="24"/>
        </w:rPr>
      </w:pPr>
      <w:r w:rsidRPr="00117796">
        <w:rPr>
          <w:rFonts w:cstheme="minorHAnsi"/>
          <w:b/>
          <w:bCs/>
          <w:sz w:val="24"/>
          <w:szCs w:val="24"/>
        </w:rPr>
        <w:t>Does the project have distinct and separable phases?</w:t>
      </w:r>
      <w:sdt>
        <w:sdtPr>
          <w:rPr>
            <w:rFonts w:cstheme="minorHAnsi"/>
            <w:b/>
            <w:bCs/>
            <w:sz w:val="24"/>
            <w:szCs w:val="24"/>
          </w:rPr>
          <w:id w:val="1206068621"/>
          <w:placeholder>
            <w:docPart w:val="A5BF02222F2947D8A73AE597A0F93352"/>
          </w:placeholder>
          <w:showingPlcHdr/>
        </w:sdtPr>
        <w:sdtEndPr/>
        <w:sdtContent>
          <w:r w:rsidR="00587E0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E2EDCFC" w14:textId="34846FB4" w:rsidR="00E9327D" w:rsidRDefault="00117796">
      <w:pPr>
        <w:rPr>
          <w:rFonts w:cstheme="minorHAnsi"/>
          <w:b/>
          <w:bCs/>
          <w:sz w:val="24"/>
          <w:szCs w:val="24"/>
        </w:rPr>
      </w:pPr>
      <w:r w:rsidRPr="00117796">
        <w:rPr>
          <w:rFonts w:cstheme="minorHAnsi"/>
          <w:b/>
          <w:bCs/>
          <w:sz w:val="24"/>
          <w:szCs w:val="24"/>
        </w:rPr>
        <w:t xml:space="preserve">What is the estimated completion date of the project? When does </w:t>
      </w:r>
      <w:proofErr w:type="gramStart"/>
      <w:r w:rsidRPr="00117796">
        <w:rPr>
          <w:rFonts w:cstheme="minorHAnsi"/>
          <w:b/>
          <w:bCs/>
          <w:sz w:val="24"/>
          <w:szCs w:val="24"/>
        </w:rPr>
        <w:t>completion of</w:t>
      </w:r>
      <w:proofErr w:type="gramEnd"/>
      <w:r w:rsidRPr="00117796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117796">
        <w:rPr>
          <w:rFonts w:cstheme="minorHAnsi"/>
          <w:b/>
          <w:bCs/>
          <w:sz w:val="24"/>
          <w:szCs w:val="24"/>
        </w:rPr>
        <w:t>construction</w:t>
      </w:r>
      <w:proofErr w:type="gramEnd"/>
      <w:r w:rsidRPr="00117796">
        <w:rPr>
          <w:rFonts w:cstheme="minorHAnsi"/>
          <w:b/>
          <w:bCs/>
          <w:sz w:val="24"/>
          <w:szCs w:val="24"/>
        </w:rPr>
        <w:t xml:space="preserve"> occur?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996766726"/>
          <w:placeholder>
            <w:docPart w:val="883F10ED898B466DB41FB8269294BBB8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25012BA" w14:textId="7D9EC7A6" w:rsidR="00117796" w:rsidRDefault="00117796">
      <w:pPr>
        <w:rPr>
          <w:rFonts w:cstheme="minorHAnsi"/>
          <w:b/>
          <w:bCs/>
          <w:sz w:val="24"/>
          <w:szCs w:val="24"/>
        </w:rPr>
      </w:pPr>
      <w:r w:rsidRPr="00117796">
        <w:rPr>
          <w:rFonts w:cstheme="minorHAnsi"/>
          <w:b/>
          <w:bCs/>
          <w:sz w:val="24"/>
          <w:szCs w:val="24"/>
        </w:rPr>
        <w:t xml:space="preserve">Have you verified that this facility is owned or operated by the Agricultural Research Service? </w:t>
      </w:r>
      <w:sdt>
        <w:sdtPr>
          <w:rPr>
            <w:rFonts w:cstheme="minorHAnsi"/>
            <w:b/>
            <w:bCs/>
            <w:sz w:val="24"/>
            <w:szCs w:val="24"/>
          </w:rPr>
          <w:id w:val="-2009971780"/>
          <w:placeholder>
            <w:docPart w:val="CF83114955AA4739B40BAD82D5B91BF3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71ACBC2" w14:textId="77777777" w:rsidR="007E4378" w:rsidRDefault="007E4378">
      <w:pPr>
        <w:rPr>
          <w:rFonts w:cstheme="minorHAnsi"/>
          <w:b/>
          <w:bCs/>
          <w:sz w:val="24"/>
          <w:szCs w:val="24"/>
        </w:rPr>
      </w:pPr>
    </w:p>
    <w:p w14:paraId="20B1C291" w14:textId="0B9C8EAB" w:rsidR="007E4378" w:rsidRPr="00DF0315" w:rsidRDefault="007E4378" w:rsidP="007E4378">
      <w:pPr>
        <w:jc w:val="center"/>
        <w:rPr>
          <w:i/>
          <w:iCs/>
        </w:rPr>
      </w:pPr>
      <w:r w:rsidRPr="007E4378">
        <w:rPr>
          <w:rFonts w:ascii="Calibri" w:eastAsia="Calibri" w:hAnsi="Calibri" w:cs="Calibri"/>
          <w:b/>
          <w:bCs/>
          <w:sz w:val="24"/>
          <w:szCs w:val="24"/>
        </w:rPr>
        <w:br/>
      </w:r>
      <w:r w:rsidRPr="00DF0315">
        <w:rPr>
          <w:i/>
          <w:iCs/>
        </w:rPr>
        <w:t>**</w:t>
      </w:r>
      <w:r>
        <w:rPr>
          <w:i/>
          <w:iCs/>
        </w:rPr>
        <w:t>Additional Account</w:t>
      </w:r>
      <w:r w:rsidRPr="00DF0315">
        <w:rPr>
          <w:i/>
          <w:iCs/>
        </w:rPr>
        <w:t xml:space="preserve"> on next page**</w:t>
      </w:r>
    </w:p>
    <w:p w14:paraId="5710203E" w14:textId="77777777" w:rsidR="007E4378" w:rsidRDefault="007E4378">
      <w:pPr>
        <w:rPr>
          <w:rFonts w:cstheme="minorHAnsi"/>
          <w:b/>
          <w:bCs/>
          <w:sz w:val="24"/>
          <w:szCs w:val="24"/>
        </w:rPr>
      </w:pPr>
    </w:p>
    <w:p w14:paraId="7DDD724D" w14:textId="77777777" w:rsidR="007E4378" w:rsidRDefault="007E4378">
      <w:pPr>
        <w:rPr>
          <w:rFonts w:cstheme="minorHAnsi"/>
          <w:b/>
          <w:bCs/>
          <w:sz w:val="24"/>
          <w:szCs w:val="24"/>
        </w:rPr>
      </w:pPr>
    </w:p>
    <w:p w14:paraId="49C648DB" w14:textId="77777777" w:rsidR="007E4378" w:rsidRDefault="007E4378" w:rsidP="007E4378">
      <w:pPr>
        <w:spacing w:after="240"/>
        <w:rPr>
          <w:rFonts w:cstheme="minorHAnsi"/>
          <w:b/>
          <w:bCs/>
          <w:sz w:val="28"/>
          <w:szCs w:val="28"/>
          <w:u w:val="single"/>
        </w:rPr>
      </w:pPr>
    </w:p>
    <w:p w14:paraId="4C4A4670" w14:textId="77777777" w:rsidR="007E4378" w:rsidRDefault="007E4378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3BE624E2" w14:textId="56E5E335" w:rsidR="007E4378" w:rsidRPr="007E4378" w:rsidRDefault="007E4378" w:rsidP="007E4378">
      <w:pPr>
        <w:spacing w:after="240"/>
        <w:rPr>
          <w:rFonts w:cstheme="minorHAnsi"/>
          <w:b/>
          <w:bCs/>
          <w:sz w:val="28"/>
          <w:szCs w:val="28"/>
          <w:u w:val="single"/>
        </w:rPr>
      </w:pPr>
      <w:r w:rsidRPr="007E4378">
        <w:rPr>
          <w:rFonts w:cstheme="minorHAnsi"/>
          <w:b/>
          <w:bCs/>
          <w:sz w:val="28"/>
          <w:szCs w:val="28"/>
          <w:u w:val="single"/>
        </w:rPr>
        <w:lastRenderedPageBreak/>
        <w:t>NRCS, Conservation Operations</w:t>
      </w:r>
    </w:p>
    <w:p w14:paraId="0721D1B7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Website Address of the Proposed Recipient: </w:t>
      </w:r>
      <w:sdt>
        <w:sdtPr>
          <w:rPr>
            <w:rFonts w:cstheme="minorHAnsi"/>
            <w:b/>
            <w:bCs/>
            <w:sz w:val="24"/>
            <w:szCs w:val="24"/>
          </w:rPr>
          <w:id w:val="1388761342"/>
          <w:placeholder>
            <w:docPart w:val="5CBCC4736AEE475EA1B4BCB8BE8579DD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7770444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>Does the entity plan to make grants to other entities from the funds provided and if so, to which entities?</w:t>
      </w:r>
      <w:sdt>
        <w:sdtPr>
          <w:rPr>
            <w:rFonts w:cstheme="minorHAnsi"/>
            <w:b/>
            <w:bCs/>
            <w:sz w:val="24"/>
            <w:szCs w:val="24"/>
          </w:rPr>
          <w:id w:val="2566020"/>
          <w:placeholder>
            <w:docPart w:val="DB64CC7366D24CA6A4613BD745982C40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BEB73AD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 xml:space="preserve">Why is the project a priority for the district? Briefly explain the community benefits. </w:t>
      </w:r>
      <w:sdt>
        <w:sdtPr>
          <w:rPr>
            <w:rFonts w:cstheme="minorHAnsi"/>
            <w:b/>
            <w:bCs/>
            <w:sz w:val="24"/>
            <w:szCs w:val="24"/>
          </w:rPr>
          <w:id w:val="1055588919"/>
          <w:placeholder>
            <w:docPart w:val="7750C63731414A649F5B5A1A0BE5F293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2C19EEC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 w:rsidRPr="00BE4F43">
        <w:rPr>
          <w:rFonts w:cstheme="minorHAnsi"/>
          <w:b/>
          <w:bCs/>
          <w:sz w:val="24"/>
          <w:szCs w:val="24"/>
        </w:rPr>
        <w:t>With limited funding, if the project cannot be fully funded and must be significantly reduced, is it still a viable project and is that acceptable to the recipient?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270820421"/>
          <w:placeholder>
            <w:docPart w:val="3E08F4C1203E4985BBCB66F891CC063E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8FA8CF1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 xml:space="preserve">Has the project received federal funding before and if so, how much, when, and from which agency or agencies and program(s)? </w:t>
      </w:r>
      <w:sdt>
        <w:sdtPr>
          <w:rPr>
            <w:rFonts w:cstheme="minorHAnsi"/>
            <w:b/>
            <w:bCs/>
            <w:sz w:val="24"/>
            <w:szCs w:val="24"/>
          </w:rPr>
          <w:id w:val="1517803550"/>
          <w:placeholder>
            <w:docPart w:val="8CFDDD3C6A3141738A31D5F85767568A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EFDBEC8" w14:textId="77777777" w:rsidR="007E4378" w:rsidRDefault="007E4378" w:rsidP="007E4378">
      <w:pPr>
        <w:spacing w:after="240"/>
        <w:rPr>
          <w:rFonts w:cstheme="minorHAnsi"/>
          <w:b/>
          <w:bCs/>
          <w:sz w:val="24"/>
          <w:szCs w:val="24"/>
        </w:rPr>
      </w:pPr>
      <w:r w:rsidRPr="007B0F1E">
        <w:rPr>
          <w:rFonts w:cstheme="minorHAnsi"/>
          <w:b/>
          <w:bCs/>
          <w:sz w:val="24"/>
          <w:szCs w:val="24"/>
        </w:rPr>
        <w:t xml:space="preserve">Briefly describe how the project will reduce soil erosion, enhance water supplies, improve water quality, increase wildlife habitat, or other objectives that will help conserve, maintain, and improve natural </w:t>
      </w:r>
      <w:proofErr w:type="gramStart"/>
      <w:r w:rsidRPr="007B0F1E">
        <w:rPr>
          <w:rFonts w:cstheme="minorHAnsi"/>
          <w:b/>
          <w:bCs/>
          <w:sz w:val="24"/>
          <w:szCs w:val="24"/>
        </w:rPr>
        <w:t>resources.*</w:t>
      </w:r>
      <w:proofErr w:type="gramEnd"/>
      <w:r w:rsidRPr="007B0F1E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436863524"/>
          <w:placeholder>
            <w:docPart w:val="431D1689EF3E4B08A6B0A3866B972362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78CF890" w14:textId="77777777" w:rsidR="007E4378" w:rsidRPr="00BE4F43" w:rsidRDefault="007E4378" w:rsidP="007E4378">
      <w:pPr>
        <w:rPr>
          <w:rFonts w:cstheme="minorHAnsi"/>
          <w:b/>
          <w:bCs/>
          <w:sz w:val="24"/>
          <w:szCs w:val="24"/>
        </w:rPr>
      </w:pPr>
      <w:r w:rsidRPr="00BE4F43">
        <w:rPr>
          <w:rFonts w:cstheme="minorHAnsi"/>
          <w:b/>
          <w:bCs/>
          <w:sz w:val="24"/>
          <w:szCs w:val="24"/>
        </w:rPr>
        <w:t>Have you contacted the State Rural Development Office/State Conservation Office to discuss the project and confirm eligibility? (If not, it is required to ensure project eligibility.)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680972350"/>
          <w:placeholder>
            <w:docPart w:val="01988F3977B1473BBD359393C9913578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38B2AA6" w14:textId="77777777" w:rsidR="007E4378" w:rsidRPr="004C66FF" w:rsidRDefault="007E4378">
      <w:pPr>
        <w:rPr>
          <w:rFonts w:cstheme="minorHAnsi"/>
          <w:b/>
          <w:bCs/>
          <w:sz w:val="24"/>
          <w:szCs w:val="24"/>
        </w:rPr>
      </w:pPr>
    </w:p>
    <w:sectPr w:rsidR="007E4378" w:rsidRPr="004C66FF" w:rsidSect="00923CDF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006A" w14:textId="77777777" w:rsidR="00206177" w:rsidRDefault="00206177" w:rsidP="0021371E">
      <w:pPr>
        <w:spacing w:after="0" w:line="240" w:lineRule="auto"/>
      </w:pPr>
      <w:r>
        <w:separator/>
      </w:r>
    </w:p>
  </w:endnote>
  <w:endnote w:type="continuationSeparator" w:id="0">
    <w:p w14:paraId="14CB7834" w14:textId="77777777" w:rsidR="00206177" w:rsidRDefault="00206177" w:rsidP="0021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309" w14:textId="77777777" w:rsidR="002B5A8D" w:rsidRDefault="00206177">
    <w:pPr>
      <w:pStyle w:val="Footer"/>
      <w:jc w:val="center"/>
    </w:pPr>
    <w:sdt>
      <w:sdtPr>
        <w:id w:val="988669737"/>
        <w:docPartObj>
          <w:docPartGallery w:val="Page Numbers (Bottom of Page)"/>
          <w:docPartUnique/>
        </w:docPartObj>
      </w:sdtPr>
      <w:sdtEndPr/>
      <w:sdtContent>
        <w:sdt>
          <w:sdtPr>
            <w:id w:val="-2133234894"/>
            <w:docPartObj>
              <w:docPartGallery w:val="Page Numbers (Top of Page)"/>
              <w:docPartUnique/>
            </w:docPartObj>
          </w:sdtPr>
          <w:sdtEndPr/>
          <w:sdtContent>
            <w:r w:rsidR="002B5A8D">
              <w:t xml:space="preserve">Page </w:t>
            </w:r>
            <w:r w:rsidR="002B5A8D">
              <w:rPr>
                <w:b/>
                <w:bCs/>
                <w:sz w:val="24"/>
                <w:szCs w:val="24"/>
              </w:rPr>
              <w:fldChar w:fldCharType="begin"/>
            </w:r>
            <w:r w:rsidR="002B5A8D">
              <w:rPr>
                <w:b/>
                <w:bCs/>
              </w:rPr>
              <w:instrText xml:space="preserve"> PAGE </w:instrText>
            </w:r>
            <w:r w:rsidR="002B5A8D">
              <w:rPr>
                <w:b/>
                <w:bCs/>
                <w:sz w:val="24"/>
                <w:szCs w:val="24"/>
              </w:rPr>
              <w:fldChar w:fldCharType="separate"/>
            </w:r>
            <w:r w:rsidR="002B5A8D">
              <w:rPr>
                <w:b/>
                <w:bCs/>
                <w:noProof/>
              </w:rPr>
              <w:t>2</w:t>
            </w:r>
            <w:r w:rsidR="002B5A8D">
              <w:rPr>
                <w:b/>
                <w:bCs/>
                <w:sz w:val="24"/>
                <w:szCs w:val="24"/>
              </w:rPr>
              <w:fldChar w:fldCharType="end"/>
            </w:r>
            <w:r w:rsidR="002B5A8D">
              <w:t xml:space="preserve"> of </w:t>
            </w:r>
            <w:r w:rsidR="002B5A8D">
              <w:rPr>
                <w:b/>
                <w:bCs/>
                <w:sz w:val="24"/>
                <w:szCs w:val="24"/>
              </w:rPr>
              <w:fldChar w:fldCharType="begin"/>
            </w:r>
            <w:r w:rsidR="002B5A8D">
              <w:rPr>
                <w:b/>
                <w:bCs/>
              </w:rPr>
              <w:instrText xml:space="preserve"> NUMPAGES  </w:instrText>
            </w:r>
            <w:r w:rsidR="002B5A8D">
              <w:rPr>
                <w:b/>
                <w:bCs/>
                <w:sz w:val="24"/>
                <w:szCs w:val="24"/>
              </w:rPr>
              <w:fldChar w:fldCharType="separate"/>
            </w:r>
            <w:r w:rsidR="002B5A8D">
              <w:rPr>
                <w:b/>
                <w:bCs/>
                <w:noProof/>
              </w:rPr>
              <w:t>2</w:t>
            </w:r>
            <w:r w:rsidR="002B5A8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E77F9F5" w14:textId="77777777" w:rsidR="002B5A8D" w:rsidRDefault="002B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546079"/>
      <w:docPartObj>
        <w:docPartGallery w:val="Page Numbers (Bottom of Page)"/>
        <w:docPartUnique/>
      </w:docPartObj>
    </w:sdtPr>
    <w:sdtEndPr/>
    <w:sdtContent>
      <w:sdt>
        <w:sdtPr>
          <w:id w:val="-515704077"/>
          <w:docPartObj>
            <w:docPartGallery w:val="Page Numbers (Top of Page)"/>
            <w:docPartUnique/>
          </w:docPartObj>
        </w:sdtPr>
        <w:sdtEndPr/>
        <w:sdtContent>
          <w:p w14:paraId="5A3C97F5" w14:textId="77777777" w:rsidR="00502531" w:rsidRDefault="0050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E8804" w14:textId="77777777" w:rsidR="00502531" w:rsidRDefault="00502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215477"/>
      <w:docPartObj>
        <w:docPartGallery w:val="Page Numbers (Bottom of Page)"/>
        <w:docPartUnique/>
      </w:docPartObj>
    </w:sdtPr>
    <w:sdtEndPr/>
    <w:sdtContent>
      <w:sdt>
        <w:sdtPr>
          <w:id w:val="372054597"/>
          <w:docPartObj>
            <w:docPartGallery w:val="Page Numbers (Top of Page)"/>
            <w:docPartUnique/>
          </w:docPartObj>
        </w:sdtPr>
        <w:sdtEndPr/>
        <w:sdtContent>
          <w:p w14:paraId="0D335A28" w14:textId="77777777" w:rsidR="00502531" w:rsidRDefault="0050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66C67" w14:textId="77777777" w:rsidR="00502531" w:rsidRDefault="005025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84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7EA0FB" w14:textId="3D2F697B" w:rsidR="0021371E" w:rsidRDefault="002137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BFA77" w14:textId="77777777" w:rsidR="0021371E" w:rsidRDefault="0021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9185" w14:textId="77777777" w:rsidR="00206177" w:rsidRDefault="00206177" w:rsidP="0021371E">
      <w:pPr>
        <w:spacing w:after="0" w:line="240" w:lineRule="auto"/>
      </w:pPr>
      <w:r>
        <w:separator/>
      </w:r>
    </w:p>
  </w:footnote>
  <w:footnote w:type="continuationSeparator" w:id="0">
    <w:p w14:paraId="14B2491E" w14:textId="77777777" w:rsidR="00206177" w:rsidRDefault="00206177" w:rsidP="0021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11C7" w14:textId="77777777" w:rsidR="002B5A8D" w:rsidRDefault="002B5A8D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14E" w14:textId="77777777" w:rsidR="00502531" w:rsidRDefault="00502531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E41" w14:textId="77777777" w:rsidR="00502531" w:rsidRDefault="00502531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D867" w14:textId="3B7892FD" w:rsidR="0021371E" w:rsidRDefault="0021371E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C58"/>
    <w:multiLevelType w:val="hybridMultilevel"/>
    <w:tmpl w:val="111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57136">
    <w:abstractNumId w:val="1"/>
  </w:num>
  <w:num w:numId="2" w16cid:durableId="137377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017C03"/>
    <w:rsid w:val="000452DB"/>
    <w:rsid w:val="000663B4"/>
    <w:rsid w:val="0007097A"/>
    <w:rsid w:val="00086FC5"/>
    <w:rsid w:val="000D42E6"/>
    <w:rsid w:val="000F1AA3"/>
    <w:rsid w:val="00112C05"/>
    <w:rsid w:val="00117796"/>
    <w:rsid w:val="00163C3D"/>
    <w:rsid w:val="00173364"/>
    <w:rsid w:val="00190538"/>
    <w:rsid w:val="001A724F"/>
    <w:rsid w:val="001B2C95"/>
    <w:rsid w:val="001E6328"/>
    <w:rsid w:val="001E66F8"/>
    <w:rsid w:val="00201F59"/>
    <w:rsid w:val="0020584D"/>
    <w:rsid w:val="00206177"/>
    <w:rsid w:val="0021371E"/>
    <w:rsid w:val="00243348"/>
    <w:rsid w:val="0025572E"/>
    <w:rsid w:val="002B5A8D"/>
    <w:rsid w:val="002C7D98"/>
    <w:rsid w:val="002D1B83"/>
    <w:rsid w:val="0030074A"/>
    <w:rsid w:val="00305470"/>
    <w:rsid w:val="00337446"/>
    <w:rsid w:val="00351390"/>
    <w:rsid w:val="0036530E"/>
    <w:rsid w:val="003A65C4"/>
    <w:rsid w:val="003B7971"/>
    <w:rsid w:val="003E088C"/>
    <w:rsid w:val="003E6B34"/>
    <w:rsid w:val="00432815"/>
    <w:rsid w:val="004430FE"/>
    <w:rsid w:val="00465352"/>
    <w:rsid w:val="004770F6"/>
    <w:rsid w:val="0048322B"/>
    <w:rsid w:val="004C66FF"/>
    <w:rsid w:val="00502531"/>
    <w:rsid w:val="00521C5B"/>
    <w:rsid w:val="00532514"/>
    <w:rsid w:val="0057438A"/>
    <w:rsid w:val="0058625A"/>
    <w:rsid w:val="00587E0E"/>
    <w:rsid w:val="0059240C"/>
    <w:rsid w:val="00593DEA"/>
    <w:rsid w:val="00597835"/>
    <w:rsid w:val="005A2717"/>
    <w:rsid w:val="005B7B93"/>
    <w:rsid w:val="005C0691"/>
    <w:rsid w:val="006037F8"/>
    <w:rsid w:val="00603CF5"/>
    <w:rsid w:val="00683CED"/>
    <w:rsid w:val="00697A83"/>
    <w:rsid w:val="006C4A0F"/>
    <w:rsid w:val="006D6FA4"/>
    <w:rsid w:val="007015C8"/>
    <w:rsid w:val="007335E4"/>
    <w:rsid w:val="007437E5"/>
    <w:rsid w:val="007A3C28"/>
    <w:rsid w:val="007B0D54"/>
    <w:rsid w:val="007B0F1E"/>
    <w:rsid w:val="007B19BD"/>
    <w:rsid w:val="007E4378"/>
    <w:rsid w:val="007F7923"/>
    <w:rsid w:val="00826E6D"/>
    <w:rsid w:val="008348C7"/>
    <w:rsid w:val="00842E67"/>
    <w:rsid w:val="00845E67"/>
    <w:rsid w:val="00870B7F"/>
    <w:rsid w:val="008749C7"/>
    <w:rsid w:val="00891560"/>
    <w:rsid w:val="008E3B99"/>
    <w:rsid w:val="00923CDF"/>
    <w:rsid w:val="009261F7"/>
    <w:rsid w:val="00930891"/>
    <w:rsid w:val="0096611D"/>
    <w:rsid w:val="009B44B0"/>
    <w:rsid w:val="009E2007"/>
    <w:rsid w:val="00A91A2A"/>
    <w:rsid w:val="00A97A1B"/>
    <w:rsid w:val="00AA3917"/>
    <w:rsid w:val="00B1393B"/>
    <w:rsid w:val="00B679C0"/>
    <w:rsid w:val="00B67A68"/>
    <w:rsid w:val="00B8330D"/>
    <w:rsid w:val="00BB57B2"/>
    <w:rsid w:val="00BC4A73"/>
    <w:rsid w:val="00BF7927"/>
    <w:rsid w:val="00C036F2"/>
    <w:rsid w:val="00C16420"/>
    <w:rsid w:val="00C22AFA"/>
    <w:rsid w:val="00C2684C"/>
    <w:rsid w:val="00C40CD6"/>
    <w:rsid w:val="00C52376"/>
    <w:rsid w:val="00C73322"/>
    <w:rsid w:val="00C77D4C"/>
    <w:rsid w:val="00C9063E"/>
    <w:rsid w:val="00CB62D0"/>
    <w:rsid w:val="00CC46A5"/>
    <w:rsid w:val="00CC75E1"/>
    <w:rsid w:val="00D20EFD"/>
    <w:rsid w:val="00D57FFE"/>
    <w:rsid w:val="00D749AE"/>
    <w:rsid w:val="00D84143"/>
    <w:rsid w:val="00D95B78"/>
    <w:rsid w:val="00DA6880"/>
    <w:rsid w:val="00DC2D4A"/>
    <w:rsid w:val="00DC3862"/>
    <w:rsid w:val="00DD7EA3"/>
    <w:rsid w:val="00DF3AC3"/>
    <w:rsid w:val="00E27B1A"/>
    <w:rsid w:val="00E3110E"/>
    <w:rsid w:val="00E9327D"/>
    <w:rsid w:val="00EA28BF"/>
    <w:rsid w:val="00EC4EDC"/>
    <w:rsid w:val="00EF412C"/>
    <w:rsid w:val="00F020DF"/>
    <w:rsid w:val="00F062C1"/>
    <w:rsid w:val="00F151A8"/>
    <w:rsid w:val="00F219DB"/>
    <w:rsid w:val="00F511B2"/>
    <w:rsid w:val="00F745B6"/>
    <w:rsid w:val="00FA785D"/>
    <w:rsid w:val="00FB4130"/>
    <w:rsid w:val="00FD6273"/>
    <w:rsid w:val="00FE2C24"/>
    <w:rsid w:val="00FF233C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EC4B092A-DECF-4397-8277-546977E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3A65C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8749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49C7"/>
  </w:style>
  <w:style w:type="paragraph" w:customStyle="1" w:styleId="Default">
    <w:name w:val="Default"/>
    <w:rsid w:val="0087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E"/>
  </w:style>
  <w:style w:type="paragraph" w:styleId="Footer">
    <w:name w:val="footer"/>
    <w:basedOn w:val="Normal"/>
    <w:link w:val="FooterChar"/>
    <w:uiPriority w:val="99"/>
    <w:unhideWhenUsed/>
    <w:rsid w:val="0021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6A4740C4F43EFB0B5684429ED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B089-2193-4BA9-9D9B-52B02956ED8A}"/>
      </w:docPartPr>
      <w:docPartBody>
        <w:p w:rsidR="00AB59C3" w:rsidRDefault="00BB60CA" w:rsidP="00BB60CA">
          <w:pPr>
            <w:pStyle w:val="3B36A4740C4F43EFB0B5684429ED588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9877F27EC40108D496070FBD4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9A87-B980-4D1F-B22A-3AD4FA1BB493}"/>
      </w:docPartPr>
      <w:docPartBody>
        <w:p w:rsidR="00AB59C3" w:rsidRDefault="00BB60CA" w:rsidP="00BB60CA">
          <w:pPr>
            <w:pStyle w:val="C879877F27EC40108D496070FBD403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EBD1A72F045F5AA3E1E2B6B4F0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33DE-E8DA-47AB-8C6B-8FE9EC0D9C49}"/>
      </w:docPartPr>
      <w:docPartBody>
        <w:p w:rsidR="00557323" w:rsidRDefault="00F13527" w:rsidP="00F13527">
          <w:pPr>
            <w:pStyle w:val="205EBD1A72F045F5AA3E1E2B6B4F0EDD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D0FDA604641FBBBB0AB1637B6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B70A-B530-42F8-BCD3-DB54ED95C69C}"/>
      </w:docPartPr>
      <w:docPartBody>
        <w:p w:rsidR="00A4706D" w:rsidRDefault="00170838" w:rsidP="00170838">
          <w:pPr>
            <w:pStyle w:val="7A0D0FDA604641FBBBB0AB1637B676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16DF0EA1547979F9CDC7D0EB4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B6F-1815-4B39-9D5C-DA8497E5072B}"/>
      </w:docPartPr>
      <w:docPartBody>
        <w:p w:rsidR="00A4706D" w:rsidRDefault="00170838" w:rsidP="00170838">
          <w:pPr>
            <w:pStyle w:val="36316DF0EA1547979F9CDC7D0EB46C6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7E05A278F4EC6B8A252F490420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3116-D519-417E-A509-8BAB2B529435}"/>
      </w:docPartPr>
      <w:docPartBody>
        <w:p w:rsidR="00A4706D" w:rsidRDefault="00170838" w:rsidP="00170838">
          <w:pPr>
            <w:pStyle w:val="DA47E05A278F4EC6B8A252F49042034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6C8055435438F862E5EDA8AFC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F0BA-EB16-4F9D-9F98-60E0D699E62A}"/>
      </w:docPartPr>
      <w:docPartBody>
        <w:p w:rsidR="00A4706D" w:rsidRDefault="00170838" w:rsidP="00170838">
          <w:pPr>
            <w:pStyle w:val="4D96C8055435438F862E5EDA8AFC149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8ACCC2DCE4D4B8C92A689E5A7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1500-A1CE-4AF2-A25D-F03BB4602398}"/>
      </w:docPartPr>
      <w:docPartBody>
        <w:p w:rsidR="00A4706D" w:rsidRDefault="00170838" w:rsidP="00170838">
          <w:pPr>
            <w:pStyle w:val="C358ACCC2DCE4D4B8C92A689E5A70BC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811A4982149DCA45678AF1A4E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1050-67FF-4A68-AD4D-413F8240B07A}"/>
      </w:docPartPr>
      <w:docPartBody>
        <w:p w:rsidR="00A4706D" w:rsidRDefault="00170838" w:rsidP="00170838">
          <w:pPr>
            <w:pStyle w:val="7C1811A4982149DCA45678AF1A4E3E5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0D11A924F49B79C25B17605C0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4BBF-080C-48B9-9C20-F79D86A54157}"/>
      </w:docPartPr>
      <w:docPartBody>
        <w:p w:rsidR="00A4706D" w:rsidRDefault="00170838" w:rsidP="00170838">
          <w:pPr>
            <w:pStyle w:val="F730D11A924F49B79C25B17605C088E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197CB43974FB1AF721BBED19B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FECE-1F18-49D6-BF11-7F0F75006FA1}"/>
      </w:docPartPr>
      <w:docPartBody>
        <w:p w:rsidR="00A4706D" w:rsidRDefault="00170838" w:rsidP="00170838">
          <w:pPr>
            <w:pStyle w:val="6A7197CB43974FB1AF721BBED19B1FF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C0C8FD8E54594B6062A31CB79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1C20-1EF4-46B5-9DB3-ACC29451538B}"/>
      </w:docPartPr>
      <w:docPartBody>
        <w:p w:rsidR="00A4706D" w:rsidRDefault="00A4706D" w:rsidP="00A4706D">
          <w:pPr>
            <w:pStyle w:val="440C0C8FD8E54594B6062A31CB79E37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43A7C0E624DD3B7DD6C2D5CAB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8C6B3-AE84-4B8C-B077-C342006D1B67}"/>
      </w:docPartPr>
      <w:docPartBody>
        <w:p w:rsidR="00A4706D" w:rsidRDefault="00A4706D" w:rsidP="00A4706D">
          <w:pPr>
            <w:pStyle w:val="20B43A7C0E624DD3B7DD6C2D5CABB2A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A3E90269F4A60BBD2869EBFBF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BEEE-2B2C-49B9-9C5C-119B60C7B313}"/>
      </w:docPartPr>
      <w:docPartBody>
        <w:p w:rsidR="00A4706D" w:rsidRDefault="00A4706D" w:rsidP="00A4706D">
          <w:pPr>
            <w:pStyle w:val="93FA3E90269F4A60BBD2869EBFBFC6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2BC153DB24F558BBD4A7590D3D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8CEA-A68C-4336-8717-D8E0757F0D0D}"/>
      </w:docPartPr>
      <w:docPartBody>
        <w:p w:rsidR="00A4706D" w:rsidRDefault="00A4706D" w:rsidP="00A4706D">
          <w:pPr>
            <w:pStyle w:val="26E2BC153DB24F558BBD4A7590D3D6A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4D6D3F6CA4E0198BC2F82EF37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2A54-31C2-45AD-B564-16E736406126}"/>
      </w:docPartPr>
      <w:docPartBody>
        <w:p w:rsidR="00A4706D" w:rsidRDefault="00A4706D" w:rsidP="00A4706D">
          <w:pPr>
            <w:pStyle w:val="1C04D6D3F6CA4E0198BC2F82EF37077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BA4C671BA4B5A93563F3863CB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EAEC-0E32-4DE1-9D60-6E5D6BBCA786}"/>
      </w:docPartPr>
      <w:docPartBody>
        <w:p w:rsidR="00A4706D" w:rsidRDefault="00A4706D" w:rsidP="00A4706D">
          <w:pPr>
            <w:pStyle w:val="556BA4C671BA4B5A93563F3863CBBF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F02222F2947D8A73AE597A0F9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5CEE-1D5A-4222-B5C1-EB36D4D11C40}"/>
      </w:docPartPr>
      <w:docPartBody>
        <w:p w:rsidR="00A4706D" w:rsidRDefault="00A4706D" w:rsidP="00A4706D">
          <w:pPr>
            <w:pStyle w:val="A5BF02222F2947D8A73AE597A0F9335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F10ED898B466DB41FB8269294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F628-F724-4F13-8C51-4DB31486292A}"/>
      </w:docPartPr>
      <w:docPartBody>
        <w:p w:rsidR="00A4706D" w:rsidRDefault="00A4706D" w:rsidP="00A4706D">
          <w:pPr>
            <w:pStyle w:val="883F10ED898B466DB41FB8269294BBB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114955AA4739B40BAD82D5B91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5B0B-1169-4CE6-8EC7-775240B7C86E}"/>
      </w:docPartPr>
      <w:docPartBody>
        <w:p w:rsidR="00A4706D" w:rsidRDefault="00A4706D" w:rsidP="00A4706D">
          <w:pPr>
            <w:pStyle w:val="CF83114955AA4739B40BAD82D5B91BF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4FF021A354A67B4D9EE25AD8B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3080-25FC-4186-A4C6-B739E9FFB96B}"/>
      </w:docPartPr>
      <w:docPartBody>
        <w:p w:rsidR="00EB4B28" w:rsidRDefault="00045524" w:rsidP="00045524">
          <w:pPr>
            <w:pStyle w:val="6EB4FF021A354A67B4D9EE25AD8B30E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E313F364C4ADC9E77F02DFE0E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ACC3-C682-4524-9F18-BD3C46293483}"/>
      </w:docPartPr>
      <w:docPartBody>
        <w:p w:rsidR="00EB4B28" w:rsidRDefault="00045524" w:rsidP="00045524">
          <w:pPr>
            <w:pStyle w:val="DCAE313F364C4ADC9E77F02DFE0E6773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85342207544C8ADE04CECCDA3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F5F1-0A48-4C09-8CEB-814E54CD9F43}"/>
      </w:docPartPr>
      <w:docPartBody>
        <w:p w:rsidR="00EB4B28" w:rsidRDefault="00045524" w:rsidP="00045524">
          <w:pPr>
            <w:pStyle w:val="46485342207544C8ADE04CECCDA34A6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0DF18F75045AB94413589EFB6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3BA4C-3A83-47D9-8AC0-EABDF732467B}"/>
      </w:docPartPr>
      <w:docPartBody>
        <w:p w:rsidR="00EB4B28" w:rsidRDefault="00045524" w:rsidP="00045524">
          <w:pPr>
            <w:pStyle w:val="A280DF18F75045AB94413589EFB6558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625FFA14C430F94CF094A2AC79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F55D-7709-4569-B505-F6A78C51F369}"/>
      </w:docPartPr>
      <w:docPartBody>
        <w:p w:rsidR="00EB4B28" w:rsidRDefault="00045524" w:rsidP="00045524">
          <w:pPr>
            <w:pStyle w:val="69B625FFA14C430F94CF094A2AC79D6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DE7827F474B0F88FEB2349622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D250-CA13-4CF2-94AA-B5798876DB1B}"/>
      </w:docPartPr>
      <w:docPartBody>
        <w:p w:rsidR="00EB4B28" w:rsidRDefault="00045524" w:rsidP="00045524">
          <w:pPr>
            <w:pStyle w:val="068DE7827F474B0F88FEB2349622CD12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CFFAAD9DE430584DB18B0DC07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D4ED-F78A-4535-901D-C610AC7CB38B}"/>
      </w:docPartPr>
      <w:docPartBody>
        <w:p w:rsidR="00EB4B28" w:rsidRDefault="00045524" w:rsidP="00045524">
          <w:pPr>
            <w:pStyle w:val="848CFFAAD9DE430584DB18B0DC076639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78C9C31624C90B70C17D33A85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C4F0-E502-4BFD-8DED-A4CBE822D12B}"/>
      </w:docPartPr>
      <w:docPartBody>
        <w:p w:rsidR="00EB4B28" w:rsidRDefault="00045524" w:rsidP="00045524">
          <w:pPr>
            <w:pStyle w:val="12178C9C31624C90B70C17D33A852126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C4746997647ADB8AE57FB4650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C6B6-9DD9-4CAD-AE90-363F01C3EF79}"/>
      </w:docPartPr>
      <w:docPartBody>
        <w:p w:rsidR="00EB4B28" w:rsidRDefault="00045524" w:rsidP="00045524">
          <w:pPr>
            <w:pStyle w:val="8D2C4746997647ADB8AE57FB4650355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E7465125C472593DB4479822F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E2BC-7F55-4C35-8CCE-EEE4E6F4B2DA}"/>
      </w:docPartPr>
      <w:docPartBody>
        <w:p w:rsidR="00EB4B28" w:rsidRDefault="00045524" w:rsidP="00045524">
          <w:pPr>
            <w:pStyle w:val="A17E7465125C472593DB4479822F22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DC5827D5A41FCAEFB883BF5A5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C1FB-0921-49C7-9F51-59C12E79E2C3}"/>
      </w:docPartPr>
      <w:docPartBody>
        <w:p w:rsidR="00EB4B28" w:rsidRDefault="00045524" w:rsidP="00045524">
          <w:pPr>
            <w:pStyle w:val="E77DC5827D5A41FCAEFB883BF5A5428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C32C557BB4EC5BEAF955FE7E14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D870-71DF-43D4-8CF4-4AB5FBA3C715}"/>
      </w:docPartPr>
      <w:docPartBody>
        <w:p w:rsidR="00EB4B28" w:rsidRDefault="00045524" w:rsidP="00045524">
          <w:pPr>
            <w:pStyle w:val="F5BC32C557BB4EC5BEAF955FE7E141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0F523694644CA87D17AB8753E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CEBA-0E4A-4680-8497-6369792CDC3A}"/>
      </w:docPartPr>
      <w:docPartBody>
        <w:p w:rsidR="00EB4B28" w:rsidRDefault="00045524" w:rsidP="00045524">
          <w:pPr>
            <w:pStyle w:val="4530F523694644CA87D17AB8753ED02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D381A0E345739269053BAF90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F3128-03BD-4300-B619-25AD4B8F35B5}"/>
      </w:docPartPr>
      <w:docPartBody>
        <w:p w:rsidR="00EB4B28" w:rsidRDefault="00045524" w:rsidP="00045524">
          <w:pPr>
            <w:pStyle w:val="2D16D381A0E345739269053BAF90BF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0F4BF6CC14ECDBBF9D94AB00ED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0DAA-0688-48B4-B63D-A98C97D5EDE1}"/>
      </w:docPartPr>
      <w:docPartBody>
        <w:p w:rsidR="00EB4B28" w:rsidRDefault="00045524" w:rsidP="00045524">
          <w:pPr>
            <w:pStyle w:val="C850F4BF6CC14ECDBBF9D94AB00EDAC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CAC53DBFF4F2BB087189B934D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1DD7-50CA-4EBE-9E8A-C61690FAA65A}"/>
      </w:docPartPr>
      <w:docPartBody>
        <w:p w:rsidR="00EB4B28" w:rsidRDefault="00045524" w:rsidP="00045524">
          <w:pPr>
            <w:pStyle w:val="673CAC53DBFF4F2BB087189B934DE95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A07302A7A484BAC294408E3DA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79C9-7EC8-450F-80CD-5E6F885F4D49}"/>
      </w:docPartPr>
      <w:docPartBody>
        <w:p w:rsidR="00EB4B28" w:rsidRDefault="00045524" w:rsidP="00045524">
          <w:pPr>
            <w:pStyle w:val="B91A07302A7A484BAC294408E3DAA8D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A0FB25A054D20AEBF12983880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AD1A-96FF-4526-8FC8-25072F9BCEB4}"/>
      </w:docPartPr>
      <w:docPartBody>
        <w:p w:rsidR="00EB4B28" w:rsidRDefault="00045524" w:rsidP="00045524">
          <w:pPr>
            <w:pStyle w:val="2B9A0FB25A054D20AEBF12983880205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4B119D4E943498AFA0FF8433D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602F-A7C3-464F-9494-64E191D7B2DA}"/>
      </w:docPartPr>
      <w:docPartBody>
        <w:p w:rsidR="00EB4B28" w:rsidRDefault="00045524" w:rsidP="00045524">
          <w:pPr>
            <w:pStyle w:val="C604B119D4E943498AFA0FF8433DE82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CC4736AEE475EA1B4BCB8BE85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199-206C-479C-A2D6-895C606E09A4}"/>
      </w:docPartPr>
      <w:docPartBody>
        <w:p w:rsidR="00EB4B28" w:rsidRDefault="00045524" w:rsidP="00045524">
          <w:pPr>
            <w:pStyle w:val="5CBCC4736AEE475EA1B4BCB8BE8579D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4CC7366D24CA6A4613BD74598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3B0E-C259-4F1E-B486-E69F4F1A22B6}"/>
      </w:docPartPr>
      <w:docPartBody>
        <w:p w:rsidR="00EB4B28" w:rsidRDefault="00045524" w:rsidP="00045524">
          <w:pPr>
            <w:pStyle w:val="DB64CC7366D24CA6A4613BD745982C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0C63731414A649F5B5A1A0BE5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D160C-6C2C-42A7-9B13-D2418E12F9C7}"/>
      </w:docPartPr>
      <w:docPartBody>
        <w:p w:rsidR="00EB4B28" w:rsidRDefault="00045524" w:rsidP="00045524">
          <w:pPr>
            <w:pStyle w:val="7750C63731414A649F5B5A1A0BE5F2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8F4C1203E4985BBCB66F891CC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71E4-3752-4908-BFFD-07520633D041}"/>
      </w:docPartPr>
      <w:docPartBody>
        <w:p w:rsidR="00EB4B28" w:rsidRDefault="00045524" w:rsidP="00045524">
          <w:pPr>
            <w:pStyle w:val="3E08F4C1203E4985BBCB66F891CC06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DDD3C6A3141738A31D5F8576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27CD-6824-49C1-A3F1-C404151FA7A8}"/>
      </w:docPartPr>
      <w:docPartBody>
        <w:p w:rsidR="00EB4B28" w:rsidRDefault="00045524" w:rsidP="00045524">
          <w:pPr>
            <w:pStyle w:val="8CFDDD3C6A3141738A31D5F85767568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D1689EF3E4B08A6B0A3866B97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4E4DC-E78A-42CC-92B2-E1CECB7C3417}"/>
      </w:docPartPr>
      <w:docPartBody>
        <w:p w:rsidR="00EB4B28" w:rsidRDefault="00045524" w:rsidP="00045524">
          <w:pPr>
            <w:pStyle w:val="431D1689EF3E4B08A6B0A3866B9723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88F3977B1473BBD359393C991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B822-1F81-4F86-A0B7-39FF8FAACA81}"/>
      </w:docPartPr>
      <w:docPartBody>
        <w:p w:rsidR="00EB4B28" w:rsidRDefault="00045524" w:rsidP="00045524">
          <w:pPr>
            <w:pStyle w:val="01988F3977B1473BBD359393C991357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045524"/>
    <w:rsid w:val="00131C37"/>
    <w:rsid w:val="00170838"/>
    <w:rsid w:val="001D36C5"/>
    <w:rsid w:val="00243348"/>
    <w:rsid w:val="00557323"/>
    <w:rsid w:val="00916349"/>
    <w:rsid w:val="00A4706D"/>
    <w:rsid w:val="00A51373"/>
    <w:rsid w:val="00AB59C3"/>
    <w:rsid w:val="00BB60CA"/>
    <w:rsid w:val="00C9063E"/>
    <w:rsid w:val="00E92C31"/>
    <w:rsid w:val="00EB4B28"/>
    <w:rsid w:val="00F13527"/>
    <w:rsid w:val="00F219DB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524"/>
  </w:style>
  <w:style w:type="paragraph" w:customStyle="1" w:styleId="440C0C8FD8E54594B6062A31CB79E37F">
    <w:name w:val="440C0C8FD8E54594B6062A31CB79E37F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43A7C0E624DD3B7DD6C2D5CABB2A8">
    <w:name w:val="20B43A7C0E624DD3B7DD6C2D5CABB2A8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A3E90269F4A60BBD2869EBFBFC630">
    <w:name w:val="93FA3E90269F4A60BBD2869EBFBFC630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2BC153DB24F558BBD4A7590D3D6A0">
    <w:name w:val="26E2BC153DB24F558BBD4A7590D3D6A0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6A4740C4F43EFB0B5684429ED5880">
    <w:name w:val="3B36A4740C4F43EFB0B5684429ED5880"/>
    <w:rsid w:val="00BB60CA"/>
  </w:style>
  <w:style w:type="paragraph" w:customStyle="1" w:styleId="1C04D6D3F6CA4E0198BC2F82EF370778">
    <w:name w:val="1C04D6D3F6CA4E0198BC2F82EF370778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9877F27EC40108D496070FBD403B0">
    <w:name w:val="C879877F27EC40108D496070FBD403B0"/>
    <w:rsid w:val="00BB60CA"/>
  </w:style>
  <w:style w:type="paragraph" w:customStyle="1" w:styleId="556BA4C671BA4B5A93563F3863CBBFF5">
    <w:name w:val="556BA4C671BA4B5A93563F3863CBBFF5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EBD1A72F045F5AA3E1E2B6B4F0EDD">
    <w:name w:val="205EBD1A72F045F5AA3E1E2B6B4F0EDD"/>
    <w:rsid w:val="00F13527"/>
  </w:style>
  <w:style w:type="paragraph" w:customStyle="1" w:styleId="5FFC905DA135443EA654D185B2B97FE0">
    <w:name w:val="5FFC905DA135443EA654D185B2B97FE0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D0FDA604641FBBBB0AB1637B676B0">
    <w:name w:val="7A0D0FDA604641FBBBB0AB1637B676B0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16DF0EA1547979F9CDC7D0EB46C69">
    <w:name w:val="36316DF0EA1547979F9CDC7D0EB46C69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F02222F2947D8A73AE597A0F93352">
    <w:name w:val="A5BF02222F2947D8A73AE597A0F93352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F10ED898B466DB41FB8269294BBB8">
    <w:name w:val="883F10ED898B466DB41FB8269294BBB8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3114955AA4739B40BAD82D5B91BF3">
    <w:name w:val="CF83114955AA4739B40BAD82D5B91BF3"/>
    <w:rsid w:val="00A470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7E05A278F4EC6B8A252F49042034A">
    <w:name w:val="DA47E05A278F4EC6B8A252F49042034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6C8055435438F862E5EDA8AFC1492">
    <w:name w:val="4D96C8055435438F862E5EDA8AFC1492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8ACCC2DCE4D4B8C92A689E5A70BC5">
    <w:name w:val="C358ACCC2DCE4D4B8C92A689E5A70BC5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811A4982149DCA45678AF1A4E3E5A">
    <w:name w:val="7C1811A4982149DCA45678AF1A4E3E5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0D11A924F49B79C25B17605C088EA">
    <w:name w:val="F730D11A924F49B79C25B17605C088E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197CB43974FB1AF721BBED19B1FF6">
    <w:name w:val="6A7197CB43974FB1AF721BBED19B1FF6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AE0F8E1B04B6CBD1876FE0BB61C2A">
    <w:name w:val="409AE0F8E1B04B6CBD1876FE0BB61C2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716DEA78342E4B914FF0B8EB0BBA5">
    <w:name w:val="667716DEA78342E4B914FF0B8EB0BBA5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0915BD24741B1B3DFEFEFE23A0BB1">
    <w:name w:val="9EE0915BD24741B1B3DFEFEFE23A0BB1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95E3E062C4D15972FA6CCC0DADC01">
    <w:name w:val="44A95E3E062C4D15972FA6CCC0DADC0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27B8A53764F63BB0BBCE4EFC17205">
    <w:name w:val="E1427B8A53764F63BB0BBCE4EFC1720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AF3DD2FC24E4D9275123533A2713A">
    <w:name w:val="60AAF3DD2FC24E4D9275123533A2713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837B475F449478A6C23E3FE025867">
    <w:name w:val="4B6837B475F449478A6C23E3FE025867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991D06E5345158343279067E636A8">
    <w:name w:val="C51991D06E5345158343279067E636A8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C66972B3B40409ED3364B73028E91">
    <w:name w:val="8B4C66972B3B40409ED3364B73028E9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91E0BB0EB40C5A338AFB40D32C068">
    <w:name w:val="6FD91E0BB0EB40C5A338AFB40D32C068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C601178314CB2A86DC0013B7BE9A0">
    <w:name w:val="F2CC601178314CB2A86DC0013B7BE9A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76BB89DA244B6A78858A1FE99E8F2">
    <w:name w:val="E1676BB89DA244B6A78858A1FE99E8F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8D5037A96426BB902D344EC112A57">
    <w:name w:val="8C18D5037A96426BB902D344EC112A57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CE8F81E014CC89278A179261E8658">
    <w:name w:val="9BFCE8F81E014CC89278A179261E8658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EBADECB444DEA919AE5099259D0AC">
    <w:name w:val="9CCEBADECB444DEA919AE5099259D0A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6EEC8A78D4312B6E38C46F2651C4C">
    <w:name w:val="5176EEC8A78D4312B6E38C46F2651C4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395EC9F5646E4870F8BE3DA0A9DCB">
    <w:name w:val="3A5395EC9F5646E4870F8BE3DA0A9DCB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57DC2A7A64918A367A4DFEC46AFF5">
    <w:name w:val="0DC57DC2A7A64918A367A4DFEC46AFF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C59576DEA490A8B03A516ECE2D586">
    <w:name w:val="9C5C59576DEA490A8B03A516ECE2D58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4FF021A354A67B4D9EE25AD8B30E9">
    <w:name w:val="6EB4FF021A354A67B4D9EE25AD8B30E9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E313F364C4ADC9E77F02DFE0E6773">
    <w:name w:val="DCAE313F364C4ADC9E77F02DFE0E6773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85342207544C8ADE04CECCDA34A6A">
    <w:name w:val="46485342207544C8ADE04CECCDA34A6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0DF18F75045AB94413589EFB6558B">
    <w:name w:val="A280DF18F75045AB94413589EFB6558B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625FFA14C430F94CF094A2AC79D61">
    <w:name w:val="69B625FFA14C430F94CF094A2AC79D6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DE7827F474B0F88FEB2349622CD12">
    <w:name w:val="068DE7827F474B0F88FEB2349622CD1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CFFAAD9DE430584DB18B0DC076639">
    <w:name w:val="848CFFAAD9DE430584DB18B0DC076639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78C9C31624C90B70C17D33A852126">
    <w:name w:val="12178C9C31624C90B70C17D33A85212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9C93849E842BD9F4FC2FC69AB7DE5">
    <w:name w:val="E559C93849E842BD9F4FC2FC69AB7DE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E7AA1DB7B477FAC87E8DE10DF6521">
    <w:name w:val="766E7AA1DB7B477FAC87E8DE10DF652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5853A31BF48069AD5A87E924ABD44">
    <w:name w:val="DDD5853A31BF48069AD5A87E924ABD44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FE7F773A943C0A1FD493A95CBF3F3">
    <w:name w:val="80AFE7F773A943C0A1FD493A95CBF3F3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A9C8D90F04F34AFF801C4338B5E16">
    <w:name w:val="B99A9C8D90F04F34AFF801C4338B5E1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FE68ADE6A471CB2F5A6C463591590">
    <w:name w:val="740FE68ADE6A471CB2F5A6C46359159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0F427E5144410A08FCD89DBC1A2C9">
    <w:name w:val="95F0F427E5144410A08FCD89DBC1A2C9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8672F1F7F4985B8EACC0F4ED8D89C">
    <w:name w:val="7948672F1F7F4985B8EACC0F4ED8D89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3B94DB43C4FB88634472F8A34BC8F">
    <w:name w:val="0743B94DB43C4FB88634472F8A34BC8F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5B840EA844B92B1AAA8227A9B9E52">
    <w:name w:val="DE95B840EA844B92B1AAA8227A9B9E5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679F07EE246ADB7FA9E1215A23086">
    <w:name w:val="753679F07EE246ADB7FA9E1215A2308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AD9FE9C3C40758115D8E138B47DBA">
    <w:name w:val="01AAD9FE9C3C40758115D8E138B47DB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6756EDF89447F95D9B74386290C72">
    <w:name w:val="2B36756EDF89447F95D9B74386290C7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78772475E4481B81EFAB363FF2885">
    <w:name w:val="F1C78772475E4481B81EFAB363FF288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E0AFD20B14C7FA3F3FA10832A186C">
    <w:name w:val="E1DE0AFD20B14C7FA3F3FA10832A186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E0BE1A589429383ED9347249A2696">
    <w:name w:val="4D7E0BE1A589429383ED9347249A269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17CCE44704FA0AF7045F52A1CE555">
    <w:name w:val="BF117CCE44704FA0AF7045F52A1CE55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D2BE7DB784FCEB4A0F9D84C5F1E6F">
    <w:name w:val="1ACD2BE7DB784FCEB4A0F9D84C5F1E6F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302FFB0D84E2B8F8F7CE07D67DB27">
    <w:name w:val="5BA302FFB0D84E2B8F8F7CE07D67DB27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339CD3F754D3B8D40F6FEAD794075">
    <w:name w:val="A32339CD3F754D3B8D40F6FEAD79407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E291D3DC54848A7D3412CE65450D0">
    <w:name w:val="D55E291D3DC54848A7D3412CE65450D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CA24DA6064AE199C170062341F6BA">
    <w:name w:val="6BDCA24DA6064AE199C170062341F6B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C4746997647ADB8AE57FB46503555">
    <w:name w:val="8D2C4746997647ADB8AE57FB4650355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E7465125C472593DB4479822F22A2">
    <w:name w:val="A17E7465125C472593DB4479822F22A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DC5827D5A41FCAEFB883BF5A54283">
    <w:name w:val="E77DC5827D5A41FCAEFB883BF5A54283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C32C557BB4EC5BEAF955FE7E14105">
    <w:name w:val="F5BC32C557BB4EC5BEAF955FE7E1410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0F523694644CA87D17AB8753ED020">
    <w:name w:val="4530F523694644CA87D17AB8753ED02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6D381A0E345739269053BAF90BFFC">
    <w:name w:val="2D16D381A0E345739269053BAF90BFF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0F4BF6CC14ECDBBF9D94AB00EDAC0">
    <w:name w:val="C850F4BF6CC14ECDBBF9D94AB00EDAC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3CAC53DBFF4F2BB087189B934DE957">
    <w:name w:val="673CAC53DBFF4F2BB087189B934DE957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A07302A7A484BAC294408E3DAA8D0">
    <w:name w:val="B91A07302A7A484BAC294408E3DAA8D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A0FB25A054D20AEBF129838802052">
    <w:name w:val="2B9A0FB25A054D20AEBF12983880205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4B119D4E943498AFA0FF8433DE82D">
    <w:name w:val="C604B119D4E943498AFA0FF8433DE82D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E81A715D1417FBF807C9C3F7688CA">
    <w:name w:val="8DFE81A715D1417FBF807C9C3F7688C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6CF6796C34B4F83DA68E93CD0A35A">
    <w:name w:val="8096CF6796C34B4F83DA68E93CD0A35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EE23B4BE249DE97C16707F89278C2">
    <w:name w:val="9B0EE23B4BE249DE97C16707F89278C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BD642BBB14D6DB156051A485931FC">
    <w:name w:val="282BD642BBB14D6DB156051A485931FC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7DF0E35664A01BD8539A24399FEA6">
    <w:name w:val="3777DF0E35664A01BD8539A24399FEA6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F01C4EFCC47FC852F64DC7815B12B">
    <w:name w:val="067F01C4EFCC47FC852F64DC7815B12B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0EC86560E4F7C8C104AB20D1EAB79">
    <w:name w:val="D6F0EC86560E4F7C8C104AB20D1EAB79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D57EDA0D34C49A8A24644D99EF2E1">
    <w:name w:val="66BD57EDA0D34C49A8A24644D99EF2E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D12E0BE16483980DD9F9F145ADAF0">
    <w:name w:val="B15D12E0BE16483980DD9F9F145ADAF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0BCD69FE44D34A3E3E19442B52468">
    <w:name w:val="CD50BCD69FE44D34A3E3E19442B52468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2644672D14A7BBF532F442D6E0031">
    <w:name w:val="41B2644672D14A7BBF532F442D6E0031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E6083B87C477CAED7187ACC5CD6F7">
    <w:name w:val="64AE6083B87C477CAED7187ACC5CD6F7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9815AB5844703B2FF7A14C12D1DB0">
    <w:name w:val="2F19815AB5844703B2FF7A14C12D1DB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5D1005C31420885C0BAE01F31FCA5">
    <w:name w:val="B175D1005C31420885C0BAE01F31FCA5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CC4736AEE475EA1B4BCB8BE8579DD">
    <w:name w:val="5CBCC4736AEE475EA1B4BCB8BE8579DD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4CC7366D24CA6A4613BD745982C40">
    <w:name w:val="DB64CC7366D24CA6A4613BD745982C40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0C63731414A649F5B5A1A0BE5F293">
    <w:name w:val="7750C63731414A649F5B5A1A0BE5F293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8F4C1203E4985BBCB66F891CC063E">
    <w:name w:val="3E08F4C1203E4985BBCB66F891CC063E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DDD3C6A3141738A31D5F85767568A">
    <w:name w:val="8CFDDD3C6A3141738A31D5F85767568A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D1689EF3E4B08A6B0A3866B972362">
    <w:name w:val="431D1689EF3E4B08A6B0A3866B972362"/>
    <w:rsid w:val="0004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88F3977B1473BBD359393C9913578">
    <w:name w:val="01988F3977B1473BBD359393C9913578"/>
    <w:rsid w:val="000455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0B9A0702BF041B327CA959B9AD7F5" ma:contentTypeVersion="15" ma:contentTypeDescription="Create a new document." ma:contentTypeScope="" ma:versionID="d625b791f969b7fa9a12518ef4ce7c91">
  <xsd:schema xmlns:xsd="http://www.w3.org/2001/XMLSchema" xmlns:xs="http://www.w3.org/2001/XMLSchema" xmlns:p="http://schemas.microsoft.com/office/2006/metadata/properties" xmlns:ns3="01e0f6a6-230a-46f4-bdd2-d7c985a1070d" xmlns:ns4="4246ab71-626e-425f-abea-e49dec55cb5f" targetNamespace="http://schemas.microsoft.com/office/2006/metadata/properties" ma:root="true" ma:fieldsID="7b82c69dc2983bd5d8ec0c0892fccdf3" ns3:_="" ns4:_="">
    <xsd:import namespace="01e0f6a6-230a-46f4-bdd2-d7c985a1070d"/>
    <xsd:import namespace="4246ab71-626e-425f-abea-e49dec55cb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0f6a6-230a-46f4-bdd2-d7c985a1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ab71-626e-425f-abea-e49dec55c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46ab71-626e-425f-abea-e49dec55cb5f" xsi:nil="true"/>
  </documentManagement>
</p:properties>
</file>

<file path=customXml/itemProps1.xml><?xml version="1.0" encoding="utf-8"?>
<ds:datastoreItem xmlns:ds="http://schemas.openxmlformats.org/officeDocument/2006/customXml" ds:itemID="{1EE774CC-9402-412B-94B6-58DADFABE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0f6a6-230a-46f4-bdd2-d7c985a1070d"/>
    <ds:schemaRef ds:uri="4246ab71-626e-425f-abea-e49dec55c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95377-FC7D-4C2B-8B9E-99E796C40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69EFC-07AF-4CF2-ACB1-2356BFA7E8AE}">
  <ds:schemaRefs>
    <ds:schemaRef ds:uri="http://schemas.microsoft.com/office/2006/metadata/properties"/>
    <ds:schemaRef ds:uri="http://schemas.microsoft.com/office/infopath/2007/PartnerControls"/>
    <ds:schemaRef ds:uri="4246ab71-626e-425f-abea-e49dec55c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Taylor, Rebecca</cp:lastModifiedBy>
  <cp:revision>5</cp:revision>
  <dcterms:created xsi:type="dcterms:W3CDTF">2026-02-25T21:51:00Z</dcterms:created>
  <dcterms:modified xsi:type="dcterms:W3CDTF">2026-02-26T16:37:00Z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  <property fmtid="{D5CDD505-2E9C-101B-9397-08002B2CF9AE}" pid="3" name="ContentTypeId">
    <vt:lpwstr>0x0101005D10B9A0702BF041B327CA959B9AD7F5</vt:lpwstr>
  </property>
</Properties>
</file>